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E942" w14:textId="77777777" w:rsidR="00BF34FB" w:rsidRDefault="00BF34FB" w:rsidP="00863014">
      <w:pPr>
        <w:jc w:val="center"/>
        <w:rPr>
          <w:b/>
          <w:bCs/>
          <w:sz w:val="28"/>
          <w:szCs w:val="28"/>
          <w:u w:val="single"/>
        </w:rPr>
      </w:pPr>
    </w:p>
    <w:p w14:paraId="51F7756E" w14:textId="77777777" w:rsidR="00156E72" w:rsidRDefault="00156E72" w:rsidP="00863014">
      <w:pPr>
        <w:jc w:val="center"/>
        <w:rPr>
          <w:b/>
          <w:bCs/>
          <w:sz w:val="28"/>
          <w:szCs w:val="28"/>
          <w:u w:val="single"/>
        </w:rPr>
      </w:pPr>
    </w:p>
    <w:p w14:paraId="4F40AD2B" w14:textId="716F32A9" w:rsidR="00863014" w:rsidRPr="00863014" w:rsidRDefault="00863014" w:rsidP="00863014">
      <w:pPr>
        <w:jc w:val="center"/>
        <w:rPr>
          <w:b/>
          <w:bCs/>
          <w:sz w:val="28"/>
          <w:szCs w:val="28"/>
          <w:u w:val="single"/>
        </w:rPr>
      </w:pPr>
      <w:r w:rsidRPr="00863014">
        <w:rPr>
          <w:b/>
          <w:bCs/>
          <w:sz w:val="28"/>
          <w:szCs w:val="28"/>
          <w:u w:val="single"/>
        </w:rPr>
        <w:t>Email signature Instructions</w:t>
      </w:r>
    </w:p>
    <w:p w14:paraId="3FBCAE31" w14:textId="1533A5E1" w:rsidR="00A7327D" w:rsidRPr="00BF34FB" w:rsidRDefault="00A7327D" w:rsidP="00CC58E2">
      <w:pPr>
        <w:rPr>
          <w:rFonts w:ascii="Calibri" w:hAnsi="Calibri" w:cs="Calibri"/>
          <w:b/>
          <w:bCs/>
          <w:sz w:val="22"/>
          <w:szCs w:val="22"/>
        </w:rPr>
      </w:pPr>
      <w:r w:rsidRPr="00401925">
        <w:rPr>
          <w:rFonts w:ascii="Calibri" w:hAnsi="Calibri" w:cs="Calibri"/>
          <w:b/>
          <w:bCs/>
          <w:color w:val="633296"/>
          <w:sz w:val="22"/>
          <w:szCs w:val="22"/>
        </w:rPr>
        <w:t xml:space="preserve">For Outlook </w:t>
      </w:r>
      <w:r w:rsidR="005D6846">
        <w:rPr>
          <w:rFonts w:ascii="Calibri" w:hAnsi="Calibri" w:cs="Calibri"/>
          <w:b/>
          <w:bCs/>
          <w:color w:val="633296"/>
          <w:sz w:val="22"/>
          <w:szCs w:val="22"/>
        </w:rPr>
        <w:t xml:space="preserve">(classic) </w:t>
      </w:r>
      <w:r w:rsidRPr="00BF34FB">
        <w:rPr>
          <w:rFonts w:ascii="Calibri" w:hAnsi="Calibri" w:cs="Calibri"/>
          <w:b/>
          <w:bCs/>
          <w:color w:val="633296"/>
          <w:sz w:val="22"/>
          <w:szCs w:val="22"/>
        </w:rPr>
        <w:t>Desktop Application</w:t>
      </w:r>
    </w:p>
    <w:p w14:paraId="40F5DE04" w14:textId="46CD0352" w:rsidR="00CC58E2" w:rsidRPr="00BF34FB" w:rsidRDefault="00CC58E2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F34FB">
        <w:rPr>
          <w:rFonts w:ascii="Calibri" w:hAnsi="Calibri" w:cs="Calibri"/>
          <w:b/>
          <w:bCs/>
          <w:sz w:val="22"/>
          <w:szCs w:val="22"/>
        </w:rPr>
        <w:t>Open Outlook.</w:t>
      </w:r>
    </w:p>
    <w:p w14:paraId="335323A2" w14:textId="716D501A" w:rsidR="00CC58E2" w:rsidRPr="00CC58E2" w:rsidRDefault="00CC58E2" w:rsidP="00502859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>Launch the Outlook application on your computer.</w:t>
      </w:r>
      <w:r w:rsidR="009A17AF">
        <w:rPr>
          <w:rFonts w:ascii="Calibri" w:hAnsi="Calibri" w:cs="Calibri"/>
          <w:sz w:val="22"/>
          <w:szCs w:val="22"/>
        </w:rPr>
        <w:t xml:space="preserve"> </w:t>
      </w:r>
    </w:p>
    <w:p w14:paraId="178AD213" w14:textId="09A6D894" w:rsidR="00CC58E2" w:rsidRPr="00BF34FB" w:rsidRDefault="00810D09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10D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5DFABC96" wp14:editId="60CF653A">
            <wp:simplePos x="0" y="0"/>
            <wp:positionH relativeFrom="column">
              <wp:posOffset>5326380</wp:posOffset>
            </wp:positionH>
            <wp:positionV relativeFrom="paragraph">
              <wp:posOffset>3810</wp:posOffset>
            </wp:positionV>
            <wp:extent cx="563880" cy="669290"/>
            <wp:effectExtent l="0" t="0" r="7620" b="0"/>
            <wp:wrapTight wrapText="bothSides">
              <wp:wrapPolygon edited="0">
                <wp:start x="0" y="0"/>
                <wp:lineTo x="0" y="20903"/>
                <wp:lineTo x="21162" y="20903"/>
                <wp:lineTo x="21162" y="0"/>
                <wp:lineTo x="0" y="0"/>
              </wp:wrapPolygon>
            </wp:wrapTight>
            <wp:docPr id="13485089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08983" name="Picture 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7A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234875C5" wp14:editId="3E4CBD47">
            <wp:simplePos x="0" y="0"/>
            <wp:positionH relativeFrom="column">
              <wp:posOffset>4526280</wp:posOffset>
            </wp:positionH>
            <wp:positionV relativeFrom="paragraph">
              <wp:posOffset>24130</wp:posOffset>
            </wp:positionV>
            <wp:extent cx="6737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0765" y="21130"/>
                <wp:lineTo x="20765" y="0"/>
                <wp:lineTo x="0" y="0"/>
              </wp:wrapPolygon>
            </wp:wrapTight>
            <wp:docPr id="14465272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27258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8E2" w:rsidRPr="00BF34FB">
        <w:rPr>
          <w:rFonts w:ascii="Calibri" w:hAnsi="Calibri" w:cs="Calibri"/>
          <w:b/>
          <w:bCs/>
          <w:sz w:val="22"/>
          <w:szCs w:val="22"/>
        </w:rPr>
        <w:t>Go to the Signature Settings.</w:t>
      </w:r>
    </w:p>
    <w:p w14:paraId="43A9DCAC" w14:textId="477339AF" w:rsidR="00CC58E2" w:rsidRPr="00CC58E2" w:rsidRDefault="00CC58E2" w:rsidP="0050285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Click on the </w:t>
      </w:r>
      <w:r w:rsidRPr="00CC58E2">
        <w:rPr>
          <w:rFonts w:ascii="Calibri" w:hAnsi="Calibri" w:cs="Calibri"/>
          <w:b/>
          <w:bCs/>
          <w:sz w:val="22"/>
          <w:szCs w:val="22"/>
        </w:rPr>
        <w:t>File</w:t>
      </w:r>
      <w:r w:rsidRPr="00CC58E2">
        <w:rPr>
          <w:rFonts w:ascii="Calibri" w:hAnsi="Calibri" w:cs="Calibri"/>
          <w:sz w:val="22"/>
          <w:szCs w:val="22"/>
        </w:rPr>
        <w:t xml:space="preserve"> tab in the top menu.</w:t>
      </w:r>
    </w:p>
    <w:p w14:paraId="66838E0B" w14:textId="77777777" w:rsidR="00CC58E2" w:rsidRPr="00CC58E2" w:rsidRDefault="00CC58E2" w:rsidP="0050285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Select </w:t>
      </w:r>
      <w:r w:rsidRPr="00CC58E2">
        <w:rPr>
          <w:rFonts w:ascii="Calibri" w:hAnsi="Calibri" w:cs="Calibri"/>
          <w:b/>
          <w:bCs/>
          <w:sz w:val="22"/>
          <w:szCs w:val="22"/>
        </w:rPr>
        <w:t>Options</w:t>
      </w:r>
      <w:r w:rsidRPr="00CC58E2">
        <w:rPr>
          <w:rFonts w:ascii="Calibri" w:hAnsi="Calibri" w:cs="Calibri"/>
          <w:sz w:val="22"/>
          <w:szCs w:val="22"/>
        </w:rPr>
        <w:t xml:space="preserve"> at the bottom left.</w:t>
      </w:r>
    </w:p>
    <w:p w14:paraId="5FED3AD9" w14:textId="78AF8C1B" w:rsidR="00CC58E2" w:rsidRPr="00CC58E2" w:rsidRDefault="00CC58E2" w:rsidP="0050285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In the </w:t>
      </w:r>
      <w:r w:rsidRPr="00CC58E2">
        <w:rPr>
          <w:rFonts w:ascii="Calibri" w:hAnsi="Calibri" w:cs="Calibri"/>
          <w:b/>
          <w:bCs/>
          <w:sz w:val="22"/>
          <w:szCs w:val="22"/>
        </w:rPr>
        <w:t>Options</w:t>
      </w:r>
      <w:r w:rsidRPr="00CC58E2">
        <w:rPr>
          <w:rFonts w:ascii="Calibri" w:hAnsi="Calibri" w:cs="Calibri"/>
          <w:sz w:val="22"/>
          <w:szCs w:val="22"/>
        </w:rPr>
        <w:t xml:space="preserve"> window, click on </w:t>
      </w:r>
      <w:r w:rsidRPr="00CC58E2">
        <w:rPr>
          <w:rFonts w:ascii="Calibri" w:hAnsi="Calibri" w:cs="Calibri"/>
          <w:b/>
          <w:bCs/>
          <w:sz w:val="22"/>
          <w:szCs w:val="22"/>
        </w:rPr>
        <w:t>Mail</w:t>
      </w:r>
      <w:r w:rsidRPr="00CC58E2">
        <w:rPr>
          <w:rFonts w:ascii="Calibri" w:hAnsi="Calibri" w:cs="Calibri"/>
          <w:sz w:val="22"/>
          <w:szCs w:val="22"/>
        </w:rPr>
        <w:t xml:space="preserve"> in the left-hand menu.</w:t>
      </w:r>
    </w:p>
    <w:p w14:paraId="2AF78487" w14:textId="6E4D07C0" w:rsidR="00CC58E2" w:rsidRDefault="00CC58E2" w:rsidP="0050285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Click the </w:t>
      </w:r>
      <w:r w:rsidRPr="00CC58E2">
        <w:rPr>
          <w:rFonts w:ascii="Calibri" w:hAnsi="Calibri" w:cs="Calibri"/>
          <w:b/>
          <w:bCs/>
          <w:sz w:val="22"/>
          <w:szCs w:val="22"/>
        </w:rPr>
        <w:t>Signatures…</w:t>
      </w:r>
      <w:r w:rsidRPr="00CC58E2">
        <w:rPr>
          <w:rFonts w:ascii="Calibri" w:hAnsi="Calibri" w:cs="Calibri"/>
          <w:sz w:val="22"/>
          <w:szCs w:val="22"/>
        </w:rPr>
        <w:t xml:space="preserve"> button.</w:t>
      </w:r>
    </w:p>
    <w:p w14:paraId="145604A3" w14:textId="22B0A8EB" w:rsidR="004F78DB" w:rsidRPr="00BF34FB" w:rsidRDefault="00233AE3" w:rsidP="003C5EDD">
      <w:pPr>
        <w:ind w:left="1440"/>
        <w:rPr>
          <w:rFonts w:ascii="Calibri" w:hAnsi="Calibri" w:cs="Calibri"/>
          <w:sz w:val="22"/>
          <w:szCs w:val="22"/>
        </w:rPr>
      </w:pPr>
      <w:r w:rsidRPr="00233AE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74E0E24" wp14:editId="7F18FC34">
            <wp:extent cx="3438525" cy="1351213"/>
            <wp:effectExtent l="19050" t="19050" r="9525" b="20955"/>
            <wp:docPr id="50844767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47671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51213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74A405E2" w14:textId="6363C95D" w:rsidR="00CC58E2" w:rsidRPr="00BF34FB" w:rsidRDefault="00CC58E2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F34FB">
        <w:rPr>
          <w:rFonts w:ascii="Calibri" w:hAnsi="Calibri" w:cs="Calibri"/>
          <w:b/>
          <w:bCs/>
          <w:sz w:val="22"/>
          <w:szCs w:val="22"/>
        </w:rPr>
        <w:t>Create a New Signature.</w:t>
      </w:r>
    </w:p>
    <w:p w14:paraId="53829CF2" w14:textId="40BFA674" w:rsidR="00CC58E2" w:rsidRPr="00CC58E2" w:rsidRDefault="00CC58E2" w:rsidP="00A932F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In the </w:t>
      </w:r>
      <w:r w:rsidRPr="00CC58E2">
        <w:rPr>
          <w:rFonts w:ascii="Calibri" w:hAnsi="Calibri" w:cs="Calibri"/>
          <w:b/>
          <w:bCs/>
          <w:sz w:val="22"/>
          <w:szCs w:val="22"/>
        </w:rPr>
        <w:t xml:space="preserve">Signatures </w:t>
      </w:r>
      <w:r w:rsidRPr="00CC58E2">
        <w:rPr>
          <w:rFonts w:ascii="Calibri" w:hAnsi="Calibri" w:cs="Calibri"/>
          <w:sz w:val="22"/>
          <w:szCs w:val="22"/>
        </w:rPr>
        <w:t xml:space="preserve">window, click </w:t>
      </w:r>
      <w:r w:rsidRPr="00CC58E2">
        <w:rPr>
          <w:rFonts w:ascii="Calibri" w:hAnsi="Calibri" w:cs="Calibri"/>
          <w:b/>
          <w:bCs/>
          <w:sz w:val="22"/>
          <w:szCs w:val="22"/>
        </w:rPr>
        <w:t>New</w:t>
      </w:r>
      <w:r w:rsidR="005343BD" w:rsidRPr="00BF34FB">
        <w:rPr>
          <w:rFonts w:ascii="Calibri" w:hAnsi="Calibri" w:cs="Calibri"/>
          <w:b/>
          <w:bCs/>
          <w:sz w:val="22"/>
          <w:szCs w:val="22"/>
        </w:rPr>
        <w:t xml:space="preserve"> (or</w:t>
      </w:r>
      <w:r w:rsidR="002B1A32" w:rsidRPr="00BF34FB">
        <w:rPr>
          <w:rFonts w:ascii="Calibri" w:hAnsi="Calibri" w:cs="Calibri"/>
          <w:b/>
          <w:bCs/>
          <w:sz w:val="22"/>
          <w:szCs w:val="22"/>
        </w:rPr>
        <w:t xml:space="preserve"> select your existing signature)</w:t>
      </w:r>
      <w:r w:rsidRPr="00CC58E2">
        <w:rPr>
          <w:rFonts w:ascii="Calibri" w:hAnsi="Calibri" w:cs="Calibri"/>
          <w:sz w:val="22"/>
          <w:szCs w:val="22"/>
        </w:rPr>
        <w:t>.</w:t>
      </w:r>
    </w:p>
    <w:p w14:paraId="54CBD4D7" w14:textId="77777777" w:rsidR="00CC58E2" w:rsidRPr="00CC58E2" w:rsidRDefault="00CC58E2" w:rsidP="00A932F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Type a name for your signature (e.g., "Professional" or "Personal") and click </w:t>
      </w:r>
      <w:r w:rsidRPr="00CC58E2">
        <w:rPr>
          <w:rFonts w:ascii="Calibri" w:hAnsi="Calibri" w:cs="Calibri"/>
          <w:b/>
          <w:bCs/>
          <w:sz w:val="22"/>
          <w:szCs w:val="22"/>
        </w:rPr>
        <w:t>OK</w:t>
      </w:r>
      <w:r w:rsidRPr="00CC58E2">
        <w:rPr>
          <w:rFonts w:ascii="Calibri" w:hAnsi="Calibri" w:cs="Calibri"/>
          <w:sz w:val="22"/>
          <w:szCs w:val="22"/>
        </w:rPr>
        <w:t>.</w:t>
      </w:r>
    </w:p>
    <w:p w14:paraId="2AB12FA6" w14:textId="2560F671" w:rsidR="00CC58E2" w:rsidRPr="00BF34FB" w:rsidRDefault="00CC58E2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F34FB">
        <w:rPr>
          <w:rFonts w:ascii="Calibri" w:hAnsi="Calibri" w:cs="Calibri"/>
          <w:b/>
          <w:bCs/>
          <w:sz w:val="22"/>
          <w:szCs w:val="22"/>
        </w:rPr>
        <w:t>Design Your Signature.</w:t>
      </w:r>
    </w:p>
    <w:p w14:paraId="6A7DAA3A" w14:textId="77777777" w:rsidR="00CC58E2" w:rsidRPr="00CC58E2" w:rsidRDefault="00CC58E2" w:rsidP="00A932F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In the </w:t>
      </w:r>
      <w:r w:rsidRPr="00CC58E2">
        <w:rPr>
          <w:rFonts w:ascii="Calibri" w:hAnsi="Calibri" w:cs="Calibri"/>
          <w:b/>
          <w:bCs/>
          <w:sz w:val="22"/>
          <w:szCs w:val="22"/>
        </w:rPr>
        <w:t>Edit Signature</w:t>
      </w:r>
      <w:r w:rsidRPr="00CC58E2">
        <w:rPr>
          <w:rFonts w:ascii="Calibri" w:hAnsi="Calibri" w:cs="Calibri"/>
          <w:sz w:val="22"/>
          <w:szCs w:val="22"/>
        </w:rPr>
        <w:t xml:space="preserve"> box, type or paste your signature text.</w:t>
      </w:r>
    </w:p>
    <w:p w14:paraId="674D451B" w14:textId="77777777" w:rsidR="00B36E2F" w:rsidRDefault="00EA243D" w:rsidP="00A932F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Copy </w:t>
      </w:r>
      <w:r w:rsidR="00E3445D">
        <w:rPr>
          <w:rFonts w:ascii="Calibri" w:hAnsi="Calibri" w:cs="Calibri"/>
          <w:sz w:val="22"/>
          <w:szCs w:val="22"/>
        </w:rPr>
        <w:t xml:space="preserve">your agencies template </w:t>
      </w:r>
      <w:r w:rsidR="00740292">
        <w:rPr>
          <w:rFonts w:ascii="Calibri" w:hAnsi="Calibri" w:cs="Calibri"/>
          <w:sz w:val="22"/>
          <w:szCs w:val="22"/>
        </w:rPr>
        <w:t>from the pages below</w:t>
      </w:r>
      <w:r w:rsidR="00466D55">
        <w:rPr>
          <w:rFonts w:ascii="Calibri" w:hAnsi="Calibri" w:cs="Calibri"/>
          <w:sz w:val="22"/>
          <w:szCs w:val="22"/>
        </w:rPr>
        <w:t>.</w:t>
      </w:r>
      <w:r w:rsidR="00DF29C6">
        <w:rPr>
          <w:rFonts w:ascii="Calibri" w:hAnsi="Calibri" w:cs="Calibri"/>
          <w:sz w:val="22"/>
          <w:szCs w:val="22"/>
        </w:rPr>
        <w:t xml:space="preserve"> </w:t>
      </w:r>
      <w:r w:rsidR="00740292">
        <w:rPr>
          <w:rFonts w:ascii="Calibri" w:hAnsi="Calibri" w:cs="Calibri"/>
          <w:sz w:val="22"/>
          <w:szCs w:val="22"/>
        </w:rPr>
        <w:t xml:space="preserve">Paste into the signature box. </w:t>
      </w:r>
    </w:p>
    <w:p w14:paraId="59B736BF" w14:textId="77777777" w:rsidR="00A45A99" w:rsidRDefault="00A45A99" w:rsidP="00B36E2F">
      <w:pPr>
        <w:ind w:left="1440"/>
        <w:rPr>
          <w:rFonts w:ascii="Calibri" w:hAnsi="Calibri" w:cs="Calibri"/>
          <w:sz w:val="22"/>
          <w:szCs w:val="22"/>
        </w:rPr>
      </w:pPr>
    </w:p>
    <w:p w14:paraId="71F85260" w14:textId="5B6C02E0" w:rsidR="00CC58E2" w:rsidRDefault="00DF29C6" w:rsidP="00B36E2F">
      <w:pPr>
        <w:ind w:left="1440"/>
        <w:rPr>
          <w:rFonts w:ascii="Calibri" w:hAnsi="Calibri" w:cs="Calibri"/>
          <w:sz w:val="22"/>
          <w:szCs w:val="22"/>
        </w:rPr>
      </w:pPr>
      <w:r w:rsidRPr="004A1EBE">
        <w:rPr>
          <w:rFonts w:ascii="Calibri" w:hAnsi="Calibri" w:cs="Calibri"/>
          <w:b/>
          <w:bCs/>
          <w:color w:val="7030A0"/>
          <w:sz w:val="22"/>
          <w:szCs w:val="22"/>
        </w:rPr>
        <w:t>NOTE</w:t>
      </w:r>
      <w:r>
        <w:rPr>
          <w:rFonts w:ascii="Calibri" w:hAnsi="Calibri" w:cs="Calibri"/>
          <w:sz w:val="22"/>
          <w:szCs w:val="22"/>
        </w:rPr>
        <w:t xml:space="preserve">: Be sure to </w:t>
      </w:r>
      <w:r w:rsidR="00CF5EB9">
        <w:rPr>
          <w:rFonts w:ascii="Calibri" w:hAnsi="Calibri" w:cs="Calibri"/>
          <w:sz w:val="22"/>
          <w:szCs w:val="22"/>
        </w:rPr>
        <w:t xml:space="preserve">paste and </w:t>
      </w:r>
      <w:r w:rsidR="00CF5EB9" w:rsidRPr="00740292">
        <w:rPr>
          <w:rFonts w:ascii="Calibri" w:hAnsi="Calibri" w:cs="Calibri"/>
          <w:sz w:val="22"/>
          <w:szCs w:val="22"/>
          <w:u w:val="single"/>
        </w:rPr>
        <w:t>keep source formatting</w:t>
      </w:r>
      <w:r w:rsidR="004A1EBE">
        <w:rPr>
          <w:rFonts w:ascii="Calibri" w:hAnsi="Calibri" w:cs="Calibri"/>
          <w:sz w:val="22"/>
          <w:szCs w:val="22"/>
        </w:rPr>
        <w:t>.</w:t>
      </w:r>
    </w:p>
    <w:p w14:paraId="1EF94251" w14:textId="4AA8D75E" w:rsidR="004A1EBE" w:rsidRPr="00CC58E2" w:rsidRDefault="004A1EBE" w:rsidP="004A1EBE">
      <w:pPr>
        <w:ind w:left="1440"/>
        <w:rPr>
          <w:rFonts w:ascii="Calibri" w:hAnsi="Calibri" w:cs="Calibri"/>
          <w:sz w:val="22"/>
          <w:szCs w:val="22"/>
        </w:rPr>
      </w:pPr>
      <w:r w:rsidRPr="004A1EB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A5B1541" wp14:editId="514D3050">
            <wp:extent cx="981075" cy="1545763"/>
            <wp:effectExtent l="19050" t="19050" r="9525" b="16510"/>
            <wp:docPr id="3744266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26615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3633" cy="1549793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E7D2EE0" w14:textId="77777777" w:rsidR="00CC58E2" w:rsidRPr="00CC58E2" w:rsidRDefault="00CC58E2" w:rsidP="00A932F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>Add your name, job title, contact information, and any necessary links or images (e.g., a logo or social media icons).</w:t>
      </w:r>
    </w:p>
    <w:p w14:paraId="037C26EA" w14:textId="05C8CA87" w:rsidR="00CC58E2" w:rsidRPr="00BF34FB" w:rsidRDefault="00CC58E2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F34FB">
        <w:rPr>
          <w:rFonts w:ascii="Calibri" w:hAnsi="Calibri" w:cs="Calibri"/>
          <w:b/>
          <w:bCs/>
          <w:sz w:val="22"/>
          <w:szCs w:val="22"/>
        </w:rPr>
        <w:t>Set Default Signature.</w:t>
      </w:r>
    </w:p>
    <w:p w14:paraId="4CED82D3" w14:textId="77777777" w:rsidR="00CC58E2" w:rsidRPr="00CC58E2" w:rsidRDefault="00CC58E2" w:rsidP="00A932FE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 xml:space="preserve">Under </w:t>
      </w:r>
      <w:r w:rsidRPr="00CC58E2">
        <w:rPr>
          <w:rFonts w:ascii="Calibri" w:hAnsi="Calibri" w:cs="Calibri"/>
          <w:b/>
          <w:bCs/>
          <w:sz w:val="22"/>
          <w:szCs w:val="22"/>
        </w:rPr>
        <w:t>Choose default signature</w:t>
      </w:r>
      <w:r w:rsidRPr="00CC58E2">
        <w:rPr>
          <w:rFonts w:ascii="Calibri" w:hAnsi="Calibri" w:cs="Calibri"/>
          <w:sz w:val="22"/>
          <w:szCs w:val="22"/>
        </w:rPr>
        <w:t>, select your new signature for:</w:t>
      </w:r>
    </w:p>
    <w:p w14:paraId="4EC0ABBF" w14:textId="77777777" w:rsidR="00CC58E2" w:rsidRPr="00CC58E2" w:rsidRDefault="00CC58E2" w:rsidP="00502859">
      <w:pPr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b/>
          <w:bCs/>
          <w:sz w:val="22"/>
          <w:szCs w:val="22"/>
        </w:rPr>
        <w:t>New messages</w:t>
      </w:r>
      <w:r w:rsidRPr="00CC58E2">
        <w:rPr>
          <w:rFonts w:ascii="Calibri" w:hAnsi="Calibri" w:cs="Calibri"/>
          <w:sz w:val="22"/>
          <w:szCs w:val="22"/>
        </w:rPr>
        <w:t xml:space="preserve">: Automatically </w:t>
      </w:r>
      <w:proofErr w:type="gramStart"/>
      <w:r w:rsidRPr="00CC58E2">
        <w:rPr>
          <w:rFonts w:ascii="Calibri" w:hAnsi="Calibri" w:cs="Calibri"/>
          <w:sz w:val="22"/>
          <w:szCs w:val="22"/>
        </w:rPr>
        <w:t>applies</w:t>
      </w:r>
      <w:proofErr w:type="gramEnd"/>
      <w:r w:rsidRPr="00CC58E2">
        <w:rPr>
          <w:rFonts w:ascii="Calibri" w:hAnsi="Calibri" w:cs="Calibri"/>
          <w:sz w:val="22"/>
          <w:szCs w:val="22"/>
        </w:rPr>
        <w:t xml:space="preserve"> the signature to new emails.</w:t>
      </w:r>
    </w:p>
    <w:p w14:paraId="5089A915" w14:textId="77777777" w:rsidR="00CC58E2" w:rsidRPr="00CC58E2" w:rsidRDefault="00CC58E2" w:rsidP="00502859">
      <w:pPr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b/>
          <w:bCs/>
          <w:sz w:val="22"/>
          <w:szCs w:val="22"/>
        </w:rPr>
        <w:t>Replies/forwards</w:t>
      </w:r>
      <w:r w:rsidRPr="00CC58E2">
        <w:rPr>
          <w:rFonts w:ascii="Calibri" w:hAnsi="Calibri" w:cs="Calibri"/>
          <w:sz w:val="22"/>
          <w:szCs w:val="22"/>
        </w:rPr>
        <w:t>: Adds the signature to replies and forwarded emails (optional).</w:t>
      </w:r>
    </w:p>
    <w:p w14:paraId="4C287DA5" w14:textId="78164C73" w:rsidR="00CC58E2" w:rsidRPr="00BF34FB" w:rsidRDefault="00CC58E2" w:rsidP="00502859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F34FB">
        <w:rPr>
          <w:rFonts w:ascii="Calibri" w:hAnsi="Calibri" w:cs="Calibri"/>
          <w:b/>
          <w:bCs/>
          <w:sz w:val="22"/>
          <w:szCs w:val="22"/>
        </w:rPr>
        <w:t>Save the Signature.</w:t>
      </w:r>
    </w:p>
    <w:p w14:paraId="4868F5D0" w14:textId="77777777" w:rsidR="00CC58E2" w:rsidRPr="00CC58E2" w:rsidRDefault="00CC58E2" w:rsidP="00E754D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>Click OK to save and close the Signatures and Stationery window.</w:t>
      </w:r>
    </w:p>
    <w:p w14:paraId="7DAB025A" w14:textId="77777777" w:rsidR="00CC58E2" w:rsidRPr="00BF34FB" w:rsidRDefault="00CC58E2" w:rsidP="00E754D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CC58E2">
        <w:rPr>
          <w:rFonts w:ascii="Calibri" w:hAnsi="Calibri" w:cs="Calibri"/>
          <w:sz w:val="22"/>
          <w:szCs w:val="22"/>
        </w:rPr>
        <w:t>Click OK again to close the Options window.</w:t>
      </w:r>
    </w:p>
    <w:p w14:paraId="6215126A" w14:textId="1C714AE8" w:rsidR="00401925" w:rsidRDefault="00401925" w:rsidP="00401925">
      <w:pPr>
        <w:rPr>
          <w:rFonts w:ascii="Calibri" w:hAnsi="Calibri" w:cs="Calibri"/>
          <w:b/>
          <w:bCs/>
          <w:sz w:val="22"/>
          <w:szCs w:val="22"/>
        </w:rPr>
      </w:pPr>
    </w:p>
    <w:p w14:paraId="55E3214A" w14:textId="77777777" w:rsidR="005D6846" w:rsidRDefault="005D6846" w:rsidP="00401925">
      <w:pPr>
        <w:rPr>
          <w:rFonts w:ascii="Calibri" w:hAnsi="Calibri" w:cs="Calibri"/>
          <w:b/>
          <w:bCs/>
          <w:sz w:val="22"/>
          <w:szCs w:val="22"/>
        </w:rPr>
      </w:pPr>
    </w:p>
    <w:p w14:paraId="34D36392" w14:textId="2C873DAE" w:rsidR="00401925" w:rsidRDefault="00401925" w:rsidP="00401925">
      <w:pPr>
        <w:rPr>
          <w:rFonts w:ascii="Calibri" w:hAnsi="Calibri" w:cs="Calibri"/>
          <w:b/>
          <w:bCs/>
          <w:color w:val="633296"/>
          <w:sz w:val="28"/>
          <w:szCs w:val="28"/>
        </w:rPr>
      </w:pPr>
      <w:r w:rsidRPr="00156E72">
        <w:rPr>
          <w:rFonts w:ascii="Calibri" w:hAnsi="Calibri" w:cs="Calibri"/>
          <w:b/>
          <w:bCs/>
          <w:color w:val="633296"/>
          <w:sz w:val="28"/>
          <w:szCs w:val="28"/>
        </w:rPr>
        <w:lastRenderedPageBreak/>
        <w:t>Outlook Web</w:t>
      </w:r>
      <w:r w:rsidR="00156E72" w:rsidRPr="00156E72">
        <w:rPr>
          <w:rFonts w:ascii="Calibri" w:hAnsi="Calibri" w:cs="Calibri"/>
          <w:b/>
          <w:bCs/>
          <w:color w:val="633296"/>
          <w:sz w:val="28"/>
          <w:szCs w:val="28"/>
        </w:rPr>
        <w:t xml:space="preserve"> Version</w:t>
      </w:r>
      <w:r w:rsidRPr="00156E72">
        <w:rPr>
          <w:rFonts w:ascii="Calibri" w:hAnsi="Calibri" w:cs="Calibri"/>
          <w:b/>
          <w:bCs/>
          <w:color w:val="633296"/>
          <w:sz w:val="28"/>
          <w:szCs w:val="28"/>
        </w:rPr>
        <w:t xml:space="preserve"> (Outlook.com)</w:t>
      </w:r>
    </w:p>
    <w:p w14:paraId="0D4028F0" w14:textId="77777777" w:rsidR="00156E72" w:rsidRPr="00156E72" w:rsidRDefault="00156E72" w:rsidP="00401925">
      <w:pPr>
        <w:rPr>
          <w:rFonts w:ascii="Calibri" w:hAnsi="Calibri" w:cs="Calibri"/>
          <w:b/>
          <w:bCs/>
          <w:color w:val="633296"/>
          <w:sz w:val="28"/>
          <w:szCs w:val="28"/>
        </w:rPr>
      </w:pPr>
    </w:p>
    <w:p w14:paraId="2C9FA0F2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Log in to Your Outlook Account.</w:t>
      </w:r>
    </w:p>
    <w:p w14:paraId="02EE33A4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Open your web browser and go to </w:t>
      </w:r>
      <w:hyperlink r:id="rId14" w:tgtFrame="_new" w:history="1">
        <w:r w:rsidRPr="00401925">
          <w:rPr>
            <w:rStyle w:val="Hyperlink"/>
            <w:rFonts w:ascii="Calibri" w:hAnsi="Calibri" w:cs="Calibri"/>
            <w:sz w:val="22"/>
            <w:szCs w:val="22"/>
          </w:rPr>
          <w:t>Outlook.com</w:t>
        </w:r>
      </w:hyperlink>
      <w:r w:rsidRPr="00401925">
        <w:rPr>
          <w:rFonts w:ascii="Calibri" w:hAnsi="Calibri" w:cs="Calibri"/>
          <w:sz w:val="22"/>
          <w:szCs w:val="22"/>
        </w:rPr>
        <w:t>.</w:t>
      </w:r>
    </w:p>
    <w:p w14:paraId="073FD83F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Access Settings.</w:t>
      </w:r>
    </w:p>
    <w:p w14:paraId="3757AF2C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Click the </w:t>
      </w:r>
      <w:r w:rsidRPr="00401925">
        <w:rPr>
          <w:rFonts w:ascii="Calibri" w:hAnsi="Calibri" w:cs="Calibri"/>
          <w:b/>
          <w:bCs/>
          <w:sz w:val="22"/>
          <w:szCs w:val="22"/>
        </w:rPr>
        <w:t>gear icon</w:t>
      </w:r>
      <w:r w:rsidRPr="00401925">
        <w:rPr>
          <w:rFonts w:ascii="Calibri" w:hAnsi="Calibri" w:cs="Calibri"/>
          <w:sz w:val="22"/>
          <w:szCs w:val="22"/>
        </w:rPr>
        <w:t xml:space="preserve"> (</w:t>
      </w:r>
      <w:r w:rsidRPr="00401925">
        <w:rPr>
          <w:rFonts w:ascii="Segoe UI Emoji" w:hAnsi="Segoe UI Emoji" w:cs="Segoe UI Emoji"/>
          <w:sz w:val="22"/>
          <w:szCs w:val="22"/>
        </w:rPr>
        <w:t>⚙️</w:t>
      </w:r>
      <w:r w:rsidRPr="00401925">
        <w:rPr>
          <w:rFonts w:ascii="Calibri" w:hAnsi="Calibri" w:cs="Calibri"/>
          <w:sz w:val="22"/>
          <w:szCs w:val="22"/>
        </w:rPr>
        <w:t>) in the upper-right corner.</w:t>
      </w:r>
    </w:p>
    <w:p w14:paraId="39E803FE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Select </w:t>
      </w:r>
      <w:r w:rsidRPr="00401925">
        <w:rPr>
          <w:rFonts w:ascii="Calibri" w:hAnsi="Calibri" w:cs="Calibri"/>
          <w:b/>
          <w:bCs/>
          <w:sz w:val="22"/>
          <w:szCs w:val="22"/>
        </w:rPr>
        <w:t>View all Outlook settings</w:t>
      </w:r>
      <w:r w:rsidRPr="00401925">
        <w:rPr>
          <w:rFonts w:ascii="Calibri" w:hAnsi="Calibri" w:cs="Calibri"/>
          <w:sz w:val="22"/>
          <w:szCs w:val="22"/>
        </w:rPr>
        <w:t xml:space="preserve"> at the bottom.</w:t>
      </w:r>
    </w:p>
    <w:p w14:paraId="14EDE9BD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Navigate to the Email Signature Settings.</w:t>
      </w:r>
    </w:p>
    <w:p w14:paraId="062CAF8F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In the settings menu, go to </w:t>
      </w:r>
      <w:r w:rsidRPr="00401925">
        <w:rPr>
          <w:rFonts w:ascii="Calibri" w:hAnsi="Calibri" w:cs="Calibri"/>
          <w:b/>
          <w:bCs/>
          <w:sz w:val="22"/>
          <w:szCs w:val="22"/>
        </w:rPr>
        <w:t>Compose and reply</w:t>
      </w:r>
      <w:r w:rsidRPr="00401925">
        <w:rPr>
          <w:rFonts w:ascii="Calibri" w:hAnsi="Calibri" w:cs="Calibri"/>
          <w:sz w:val="22"/>
          <w:szCs w:val="22"/>
        </w:rPr>
        <w:t>.</w:t>
      </w:r>
    </w:p>
    <w:p w14:paraId="7B57C7C1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Create Your Signature.</w:t>
      </w:r>
    </w:p>
    <w:p w14:paraId="719729E7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Under the </w:t>
      </w:r>
      <w:r w:rsidRPr="00401925">
        <w:rPr>
          <w:rFonts w:ascii="Calibri" w:hAnsi="Calibri" w:cs="Calibri"/>
          <w:b/>
          <w:bCs/>
          <w:sz w:val="22"/>
          <w:szCs w:val="22"/>
        </w:rPr>
        <w:t>Email signature</w:t>
      </w:r>
      <w:r w:rsidRPr="00401925">
        <w:rPr>
          <w:rFonts w:ascii="Calibri" w:hAnsi="Calibri" w:cs="Calibri"/>
          <w:sz w:val="22"/>
          <w:szCs w:val="22"/>
        </w:rPr>
        <w:t xml:space="preserve"> section, type or paste your signature text.</w:t>
      </w:r>
    </w:p>
    <w:p w14:paraId="4F2F673F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>Format your signature using the toolbar (e.g., font, color, images, or links).</w:t>
      </w:r>
    </w:p>
    <w:p w14:paraId="6898BE1E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Apply the Signature Automatically.</w:t>
      </w:r>
    </w:p>
    <w:p w14:paraId="46C263C2" w14:textId="77777777" w:rsidR="00401925" w:rsidRPr="00401925" w:rsidRDefault="00401925" w:rsidP="00401925">
      <w:pPr>
        <w:numPr>
          <w:ilvl w:val="1"/>
          <w:numId w:val="8"/>
        </w:numPr>
        <w:tabs>
          <w:tab w:val="num" w:pos="1440"/>
        </w:tabs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>Check the boxes for:</w:t>
      </w:r>
    </w:p>
    <w:p w14:paraId="2A79E1AB" w14:textId="77777777" w:rsidR="00401925" w:rsidRPr="00401925" w:rsidRDefault="00401925" w:rsidP="00401925">
      <w:pPr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Automatically include my signature on new messages I compose.</w:t>
      </w:r>
    </w:p>
    <w:p w14:paraId="20D32EF2" w14:textId="77777777" w:rsidR="00401925" w:rsidRPr="00401925" w:rsidRDefault="00401925" w:rsidP="00401925">
      <w:pPr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Automatically include my signature on messages I forward or reply to</w:t>
      </w:r>
      <w:r w:rsidRPr="00401925">
        <w:rPr>
          <w:rFonts w:ascii="Calibri" w:hAnsi="Calibri" w:cs="Calibri"/>
          <w:sz w:val="22"/>
          <w:szCs w:val="22"/>
        </w:rPr>
        <w:t xml:space="preserve"> (optional).</w:t>
      </w:r>
    </w:p>
    <w:p w14:paraId="60BCBAE0" w14:textId="77777777" w:rsidR="00401925" w:rsidRPr="00401925" w:rsidRDefault="00401925" w:rsidP="0040192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b/>
          <w:bCs/>
          <w:sz w:val="22"/>
          <w:szCs w:val="22"/>
        </w:rPr>
        <w:t>Save the Signature.</w:t>
      </w:r>
    </w:p>
    <w:p w14:paraId="435A0FB9" w14:textId="77777777" w:rsidR="00401925" w:rsidRPr="00BF34FB" w:rsidRDefault="00401925" w:rsidP="00401925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401925">
        <w:rPr>
          <w:rFonts w:ascii="Calibri" w:hAnsi="Calibri" w:cs="Calibri"/>
          <w:sz w:val="22"/>
          <w:szCs w:val="22"/>
        </w:rPr>
        <w:t xml:space="preserve">Click </w:t>
      </w:r>
      <w:r w:rsidRPr="00401925">
        <w:rPr>
          <w:rFonts w:ascii="Calibri" w:hAnsi="Calibri" w:cs="Calibri"/>
          <w:b/>
          <w:bCs/>
          <w:sz w:val="22"/>
          <w:szCs w:val="22"/>
        </w:rPr>
        <w:t>Save</w:t>
      </w:r>
      <w:r w:rsidRPr="00401925">
        <w:rPr>
          <w:rFonts w:ascii="Calibri" w:hAnsi="Calibri" w:cs="Calibri"/>
          <w:sz w:val="22"/>
          <w:szCs w:val="22"/>
        </w:rPr>
        <w:t xml:space="preserve"> at the bottom of the settings window.</w:t>
      </w:r>
    </w:p>
    <w:p w14:paraId="7E4A9A6D" w14:textId="77777777" w:rsidR="00004ED1" w:rsidRDefault="00004ED1" w:rsidP="00004ED1">
      <w:pPr>
        <w:ind w:left="1440"/>
      </w:pPr>
    </w:p>
    <w:p w14:paraId="435492CE" w14:textId="77777777" w:rsidR="00DE7318" w:rsidRDefault="00DE7318" w:rsidP="00004ED1">
      <w:pPr>
        <w:ind w:left="1440"/>
        <w:sectPr w:rsidR="00DE7318" w:rsidSect="00C321AA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360" w:right="720" w:bottom="720" w:left="720" w:header="720" w:footer="720" w:gutter="0"/>
          <w:cols w:space="720"/>
          <w:titlePg/>
          <w:docGrid w:linePitch="360"/>
        </w:sectPr>
      </w:pPr>
    </w:p>
    <w:p w14:paraId="17B552BB" w14:textId="77777777" w:rsidR="00BF34FB" w:rsidRDefault="00BF34FB" w:rsidP="009F52A0">
      <w:pPr>
        <w:ind w:left="360"/>
        <w:rPr>
          <w:b/>
          <w:bCs/>
          <w:color w:val="633296"/>
          <w:sz w:val="32"/>
          <w:szCs w:val="32"/>
          <w:u w:val="single"/>
        </w:rPr>
      </w:pPr>
    </w:p>
    <w:p w14:paraId="2D4524D1" w14:textId="77777777" w:rsidR="00BF34FB" w:rsidRDefault="00BF34FB" w:rsidP="009F52A0">
      <w:pPr>
        <w:ind w:left="360"/>
        <w:rPr>
          <w:b/>
          <w:bCs/>
          <w:color w:val="633296"/>
          <w:sz w:val="32"/>
          <w:szCs w:val="32"/>
          <w:u w:val="single"/>
        </w:rPr>
      </w:pPr>
    </w:p>
    <w:p w14:paraId="1B301B48" w14:textId="52FC3CCF" w:rsidR="00F25738" w:rsidRPr="00D93918" w:rsidRDefault="00183424" w:rsidP="009F52A0">
      <w:pPr>
        <w:ind w:left="360"/>
        <w:rPr>
          <w:b/>
          <w:bCs/>
          <w:color w:val="633296"/>
          <w:sz w:val="32"/>
          <w:szCs w:val="32"/>
          <w:u w:val="single"/>
        </w:rPr>
      </w:pPr>
      <w:r w:rsidRPr="00D93918">
        <w:rPr>
          <w:b/>
          <w:bCs/>
          <w:color w:val="633296"/>
          <w:sz w:val="32"/>
          <w:szCs w:val="32"/>
          <w:u w:val="single"/>
        </w:rPr>
        <w:t>For Repl</w:t>
      </w:r>
      <w:r w:rsidR="00715F35">
        <w:rPr>
          <w:b/>
          <w:bCs/>
          <w:color w:val="633296"/>
          <w:sz w:val="32"/>
          <w:szCs w:val="32"/>
          <w:u w:val="single"/>
        </w:rPr>
        <w:t>y Signatures</w:t>
      </w:r>
      <w:r w:rsidR="00D93918">
        <w:rPr>
          <w:b/>
          <w:bCs/>
          <w:color w:val="633296"/>
          <w:sz w:val="32"/>
          <w:szCs w:val="32"/>
          <w:u w:val="single"/>
        </w:rPr>
        <w:t>:</w:t>
      </w:r>
    </w:p>
    <w:p w14:paraId="48C77819" w14:textId="77777777" w:rsidR="00183424" w:rsidRDefault="00183424" w:rsidP="009F52A0">
      <w:pPr>
        <w:ind w:left="360"/>
      </w:pPr>
    </w:p>
    <w:p w14:paraId="0AC1DC38" w14:textId="62718517" w:rsidR="00183424" w:rsidRPr="00183424" w:rsidRDefault="002238C3" w:rsidP="009F52A0">
      <w:pPr>
        <w:ind w:left="360"/>
        <w:rPr>
          <w:rFonts w:eastAsiaTheme="minorEastAsia" w:cstheme="minorHAnsi"/>
          <w:b/>
          <w:bCs/>
          <w:color w:val="203672"/>
          <w:sz w:val="28"/>
          <w:szCs w:val="28"/>
        </w:rPr>
      </w:pPr>
      <w:r w:rsidRPr="002238C3">
        <w:rPr>
          <w:rFonts w:eastAsiaTheme="minorEastAsia" w:cstheme="minorHAnsi"/>
          <w:b/>
          <w:bCs/>
          <w:color w:val="203672"/>
          <w:sz w:val="28"/>
          <w:szCs w:val="28"/>
        </w:rPr>
        <w:t>First and Last Name</w:t>
      </w:r>
    </w:p>
    <w:p w14:paraId="4A2A0BC3" w14:textId="1FBC11D5" w:rsidR="00183424" w:rsidRPr="00183424" w:rsidRDefault="002238C3" w:rsidP="009F52A0">
      <w:pPr>
        <w:ind w:left="360"/>
        <w:rPr>
          <w:rFonts w:eastAsiaTheme="minorEastAsia" w:cs="Calibri"/>
          <w:color w:val="203672"/>
        </w:rPr>
      </w:pPr>
      <w:r w:rsidRPr="002238C3">
        <w:rPr>
          <w:rFonts w:eastAsiaTheme="minorEastAsia" w:cs="Calibri"/>
          <w:color w:val="203672"/>
        </w:rPr>
        <w:t>Job Title</w:t>
      </w:r>
      <w:r w:rsidR="00183424" w:rsidRPr="00183424">
        <w:rPr>
          <w:rFonts w:eastAsiaTheme="minorEastAsia" w:cs="Calibri"/>
          <w:color w:val="203672"/>
        </w:rPr>
        <w:t xml:space="preserve">, </w:t>
      </w:r>
      <w:r w:rsidRPr="002238C3">
        <w:rPr>
          <w:rFonts w:eastAsiaTheme="minorEastAsia" w:cs="Calibri"/>
          <w:color w:val="203672"/>
        </w:rPr>
        <w:t>Company Name</w:t>
      </w:r>
    </w:p>
    <w:p w14:paraId="4A121341" w14:textId="1801BC39" w:rsidR="00183424" w:rsidRPr="00183424" w:rsidRDefault="00183424" w:rsidP="009F52A0">
      <w:pPr>
        <w:ind w:left="360"/>
        <w:rPr>
          <w:rFonts w:eastAsiaTheme="minorEastAsia" w:cs="Calibri"/>
          <w:color w:val="203672"/>
        </w:rPr>
      </w:pPr>
      <w:r w:rsidRPr="00183424">
        <w:rPr>
          <w:rFonts w:eastAsiaTheme="minorEastAsia" w:cs="Calibri"/>
          <w:color w:val="203672"/>
        </w:rPr>
        <w:t>M: </w:t>
      </w:r>
      <w:r w:rsidR="002238C3">
        <w:rPr>
          <w:rFonts w:eastAsiaTheme="minorEastAsia" w:cs="Calibri"/>
          <w:color w:val="203672"/>
        </w:rPr>
        <w:t>555.123.4567</w:t>
      </w:r>
    </w:p>
    <w:p w14:paraId="32796F2B" w14:textId="02B603F4" w:rsidR="00183424" w:rsidRDefault="00183424" w:rsidP="009F52A0">
      <w:pPr>
        <w:ind w:left="360"/>
      </w:pPr>
      <w:r w:rsidRPr="00183424">
        <w:t>E: </w:t>
      </w:r>
      <w:hyperlink r:id="rId19" w:history="1">
        <w:r w:rsidR="008A3574" w:rsidRPr="00801EA4">
          <w:rPr>
            <w:rStyle w:val="Hyperlink"/>
          </w:rPr>
          <w:t>First.Last</w:t>
        </w:r>
        <w:r w:rsidR="008A3574" w:rsidRPr="00183424">
          <w:rPr>
            <w:rStyle w:val="Hyperlink"/>
          </w:rPr>
          <w:t>@lchhfamily.com</w:t>
        </w:r>
      </w:hyperlink>
    </w:p>
    <w:p w14:paraId="15C11EEB" w14:textId="77777777" w:rsidR="008A3574" w:rsidRDefault="008A3574" w:rsidP="009F52A0">
      <w:pPr>
        <w:ind w:left="360"/>
      </w:pPr>
    </w:p>
    <w:p w14:paraId="7B26CC50" w14:textId="02862A2C" w:rsidR="008A3574" w:rsidRDefault="008A3574" w:rsidP="009F52A0">
      <w:pPr>
        <w:ind w:left="360"/>
      </w:pPr>
      <w:r w:rsidRPr="00895CB1">
        <w:rPr>
          <w:b/>
          <w:bCs/>
          <w:color w:val="633296"/>
        </w:rPr>
        <w:t>NOTE</w:t>
      </w:r>
      <w:r>
        <w:t xml:space="preserve">: You can </w:t>
      </w:r>
      <w:r w:rsidR="00895CB1" w:rsidRPr="0062424F">
        <w:rPr>
          <w:u w:val="single"/>
        </w:rPr>
        <w:t>hyperlink</w:t>
      </w:r>
      <w:r w:rsidRPr="0062424F">
        <w:rPr>
          <w:u w:val="single"/>
        </w:rPr>
        <w:t xml:space="preserve"> your email address</w:t>
      </w:r>
      <w:r>
        <w:t xml:space="preserve"> </w:t>
      </w:r>
      <w:r w:rsidR="00895CB1">
        <w:t>in your signature</w:t>
      </w:r>
      <w:r w:rsidR="00F41799">
        <w:t xml:space="preserve">: copy your </w:t>
      </w:r>
      <w:r w:rsidR="00272C08">
        <w:t xml:space="preserve">email address, highlight the entire address, click on the “Link” button and </w:t>
      </w:r>
      <w:r w:rsidR="005343BD">
        <w:t xml:space="preserve">pasting </w:t>
      </w:r>
      <w:r w:rsidR="00CF7CB1">
        <w:t xml:space="preserve">your email address after the link </w:t>
      </w:r>
      <w:hyperlink r:id="rId20" w:history="1">
        <w:r w:rsidR="00BA5549" w:rsidRPr="00653329">
          <w:rPr>
            <w:rStyle w:val="Hyperlink"/>
          </w:rPr>
          <w:t>mailto:</w:t>
        </w:r>
      </w:hyperlink>
      <w:r w:rsidR="00BA5549">
        <w:t xml:space="preserve"> (no spaces </w:t>
      </w:r>
      <w:proofErr w:type="gramStart"/>
      <w:r w:rsidR="00BA5549">
        <w:t>between :</w:t>
      </w:r>
      <w:proofErr w:type="gramEnd"/>
      <w:r w:rsidR="00BA5549">
        <w:t xml:space="preserve"> and email address</w:t>
      </w:r>
      <w:r w:rsidR="008D0D16">
        <w:t>).</w:t>
      </w:r>
    </w:p>
    <w:p w14:paraId="484063B1" w14:textId="77777777" w:rsidR="006D10BA" w:rsidRDefault="006D10BA" w:rsidP="009F52A0">
      <w:pPr>
        <w:ind w:left="360"/>
      </w:pPr>
    </w:p>
    <w:p w14:paraId="700E5FB7" w14:textId="6E880375" w:rsidR="006D10BA" w:rsidRPr="00183424" w:rsidRDefault="00FB1676" w:rsidP="009F52A0">
      <w:pPr>
        <w:ind w:left="360"/>
      </w:pPr>
      <w:r w:rsidRPr="00FB1676">
        <w:rPr>
          <w:noProof/>
        </w:rPr>
        <w:drawing>
          <wp:inline distT="0" distB="0" distL="0" distR="0" wp14:anchorId="72F98195" wp14:editId="6D372AE2">
            <wp:extent cx="3000794" cy="533474"/>
            <wp:effectExtent l="0" t="0" r="9525" b="0"/>
            <wp:docPr id="1633711704" name="Picture 1" descr="A screen shot of a black and whit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11704" name="Picture 1" descr="A screen shot of a black and white scree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BBB74" w14:textId="77777777" w:rsidR="00183424" w:rsidRDefault="00183424" w:rsidP="00004ED1">
      <w:pPr>
        <w:ind w:left="1440"/>
      </w:pPr>
    </w:p>
    <w:p w14:paraId="079EE5DD" w14:textId="77777777" w:rsidR="00183424" w:rsidRDefault="00183424" w:rsidP="00004ED1">
      <w:pPr>
        <w:ind w:left="1440"/>
      </w:pPr>
    </w:p>
    <w:p w14:paraId="51C4F422" w14:textId="77777777" w:rsidR="00813D77" w:rsidRDefault="00813D77" w:rsidP="009F52A0">
      <w:pPr>
        <w:ind w:left="360"/>
        <w:rPr>
          <w:b/>
          <w:bCs/>
          <w:color w:val="633296"/>
          <w:sz w:val="32"/>
          <w:szCs w:val="32"/>
          <w:u w:val="single"/>
        </w:rPr>
      </w:pPr>
      <w:r>
        <w:rPr>
          <w:b/>
          <w:bCs/>
          <w:color w:val="633296"/>
          <w:sz w:val="32"/>
          <w:szCs w:val="32"/>
          <w:u w:val="single"/>
        </w:rPr>
        <w:br w:type="page"/>
      </w:r>
    </w:p>
    <w:p w14:paraId="05E41AF6" w14:textId="3DB13181" w:rsidR="00183424" w:rsidRPr="006E775B" w:rsidRDefault="00D93918" w:rsidP="009F52A0">
      <w:pPr>
        <w:ind w:left="360"/>
        <w:rPr>
          <w:b/>
          <w:bCs/>
          <w:color w:val="633296"/>
          <w:sz w:val="36"/>
          <w:szCs w:val="36"/>
          <w:u w:val="single"/>
        </w:rPr>
      </w:pPr>
      <w:r w:rsidRPr="006E775B">
        <w:rPr>
          <w:b/>
          <w:bCs/>
          <w:color w:val="633296"/>
          <w:sz w:val="36"/>
          <w:szCs w:val="36"/>
          <w:u w:val="single"/>
        </w:rPr>
        <w:lastRenderedPageBreak/>
        <w:t>By company:</w:t>
      </w:r>
    </w:p>
    <w:tbl>
      <w:tblPr>
        <w:tblStyle w:val="TableGrid"/>
        <w:tblW w:w="10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065"/>
        <w:gridCol w:w="3048"/>
      </w:tblGrid>
      <w:tr w:rsidR="00A422AD" w14:paraId="1BF634BB" w14:textId="77777777" w:rsidTr="00A86A61">
        <w:trPr>
          <w:trHeight w:val="1716"/>
        </w:trPr>
        <w:tc>
          <w:tcPr>
            <w:tcW w:w="0" w:type="auto"/>
            <w:tcBorders>
              <w:right w:val="nil"/>
            </w:tcBorders>
          </w:tcPr>
          <w:p w14:paraId="1BD1DFBA" w14:textId="0BABEA07" w:rsidR="00BB2D6E" w:rsidRDefault="00A422AD" w:rsidP="00004ED1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D3DCFF4" wp14:editId="1576721F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241935</wp:posOffset>
                  </wp:positionV>
                  <wp:extent cx="1998534" cy="598734"/>
                  <wp:effectExtent l="0" t="0" r="0" b="0"/>
                  <wp:wrapSquare wrapText="bothSides"/>
                  <wp:docPr id="1072819582" name="Picture 22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19582" name="Picture 22" descr="A blue text on a black background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74" cy="60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left w:val="nil"/>
            </w:tcBorders>
          </w:tcPr>
          <w:p w14:paraId="4714FB56" w14:textId="77777777" w:rsidR="00A422AD" w:rsidRPr="0016006E" w:rsidRDefault="00A422AD" w:rsidP="00A422AD">
            <w:pPr>
              <w:pStyle w:val="E-mailSignature"/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16006E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0AFAFA2C" w14:textId="77777777" w:rsidR="00A422AD" w:rsidRPr="000C03E0" w:rsidRDefault="00A422AD" w:rsidP="00A422AD">
            <w:pPr>
              <w:pStyle w:val="E-mailSignature"/>
              <w:ind w:right="-540"/>
              <w:rPr>
                <w:rFonts w:cs="Calibri"/>
                <w:color w:val="203672"/>
              </w:rPr>
            </w:pPr>
            <w:r w:rsidRPr="000C03E0">
              <w:rPr>
                <w:rFonts w:cs="Calibri"/>
                <w:color w:val="203672"/>
              </w:rPr>
              <w:t>Job Title</w:t>
            </w:r>
          </w:p>
          <w:p w14:paraId="595C1AFC" w14:textId="77777777" w:rsidR="00A422AD" w:rsidRPr="005D20A3" w:rsidRDefault="00A422AD" w:rsidP="00A422AD">
            <w:pPr>
              <w:pStyle w:val="E-mailSignature"/>
              <w:ind w:right="-540"/>
              <w:rPr>
                <w:rFonts w:cs="Calibri"/>
                <w:color w:val="633296"/>
                <w:sz w:val="20"/>
                <w:szCs w:val="20"/>
                <w:lang w:val="pt-BR"/>
              </w:rPr>
            </w:pPr>
            <w:r w:rsidRPr="005D20A3">
              <w:rPr>
                <w:rFonts w:cs="Calibri"/>
                <w:color w:val="633296"/>
                <w:sz w:val="20"/>
                <w:szCs w:val="20"/>
                <w:lang w:val="pt-BR"/>
              </w:rPr>
              <w:t>O</w:t>
            </w:r>
            <w:r w:rsidRPr="005D20A3">
              <w:rPr>
                <w:rFonts w:cs="Calibri"/>
                <w:b/>
                <w:bCs/>
                <w:color w:val="633296"/>
                <w:sz w:val="20"/>
                <w:szCs w:val="20"/>
                <w:lang w:val="pt-BR"/>
              </w:rPr>
              <w:t xml:space="preserve">:  </w:t>
            </w:r>
            <w:r w:rsidRPr="005D20A3">
              <w:rPr>
                <w:rFonts w:cs="Calibri"/>
                <w:color w:val="633296"/>
                <w:sz w:val="20"/>
                <w:szCs w:val="20"/>
                <w:lang w:val="pt-BR"/>
              </w:rPr>
              <w:t>555.123.4567 Ext. 999</w:t>
            </w:r>
          </w:p>
          <w:p w14:paraId="3D842DCF" w14:textId="77777777" w:rsidR="00A422AD" w:rsidRPr="005D20A3" w:rsidRDefault="00A422AD" w:rsidP="00A422AD">
            <w:pPr>
              <w:pStyle w:val="E-mailSignature"/>
              <w:ind w:right="-540"/>
              <w:rPr>
                <w:rFonts w:cs="Calibri"/>
                <w:color w:val="633296"/>
                <w:sz w:val="20"/>
                <w:szCs w:val="20"/>
                <w:lang w:val="pt-BR"/>
              </w:rPr>
            </w:pPr>
            <w:r w:rsidRPr="005D20A3">
              <w:rPr>
                <w:rFonts w:cs="Calibri"/>
                <w:color w:val="633296"/>
                <w:sz w:val="20"/>
                <w:szCs w:val="20"/>
                <w:lang w:val="pt-BR"/>
              </w:rPr>
              <w:t>M:  555.123.4567</w:t>
            </w:r>
          </w:p>
          <w:p w14:paraId="12DE2622" w14:textId="77777777" w:rsidR="00A422AD" w:rsidRPr="005D20A3" w:rsidRDefault="00A422AD" w:rsidP="00A422AD">
            <w:pPr>
              <w:pStyle w:val="E-mailSignature"/>
              <w:ind w:right="-540"/>
              <w:rPr>
                <w:rFonts w:cs="Calibri"/>
                <w:color w:val="633296"/>
                <w:sz w:val="20"/>
                <w:szCs w:val="20"/>
                <w:lang w:val="pt-BR"/>
              </w:rPr>
            </w:pPr>
            <w:r w:rsidRPr="005D20A3">
              <w:rPr>
                <w:rFonts w:cs="Calibri"/>
                <w:color w:val="633296"/>
                <w:sz w:val="20"/>
                <w:szCs w:val="20"/>
                <w:lang w:val="pt-BR"/>
              </w:rPr>
              <w:t>F:  555.123.4567</w:t>
            </w:r>
          </w:p>
          <w:p w14:paraId="5D80AD0C" w14:textId="66605038" w:rsidR="00BB2D6E" w:rsidRPr="00324F51" w:rsidRDefault="00A422AD" w:rsidP="00324F51">
            <w:pPr>
              <w:pStyle w:val="E-mailSignature"/>
              <w:ind w:right="-630"/>
              <w:rPr>
                <w:rFonts w:cs="Calibri"/>
                <w:sz w:val="20"/>
                <w:szCs w:val="20"/>
                <w:lang w:val="pt-BR"/>
              </w:rPr>
            </w:pPr>
            <w:r w:rsidRPr="005D20A3">
              <w:rPr>
                <w:rFonts w:cs="Calibri"/>
                <w:color w:val="633296"/>
                <w:sz w:val="20"/>
                <w:szCs w:val="20"/>
                <w:lang w:val="pt-BR"/>
              </w:rPr>
              <w:t xml:space="preserve">E:  </w:t>
            </w:r>
            <w:r w:rsidRPr="005D20A3">
              <w:rPr>
                <w:sz w:val="20"/>
                <w:szCs w:val="20"/>
              </w:rPr>
              <w:t>First.Last</w:t>
            </w:r>
            <w:r w:rsidRPr="005D20A3">
              <w:rPr>
                <w:rFonts w:cs="Calibri"/>
                <w:sz w:val="20"/>
                <w:szCs w:val="20"/>
                <w:lang w:val="pt-BR"/>
              </w:rPr>
              <w:t>@beyondfaithhomecare.com</w:t>
            </w:r>
          </w:p>
        </w:tc>
        <w:tc>
          <w:tcPr>
            <w:tcW w:w="0" w:type="auto"/>
          </w:tcPr>
          <w:p w14:paraId="6F4E5AB2" w14:textId="77777777" w:rsidR="00A422AD" w:rsidRPr="00324F51" w:rsidRDefault="00A422AD" w:rsidP="00A422AD">
            <w:pPr>
              <w:ind w:left="76"/>
              <w:rPr>
                <w:rFonts w:eastAsiaTheme="minorEastAsia" w:cstheme="minorHAnsi"/>
                <w:b/>
                <w:bCs/>
                <w:color w:val="203672"/>
              </w:rPr>
            </w:pPr>
            <w:r w:rsidRPr="00324F51">
              <w:rPr>
                <w:rFonts w:eastAsiaTheme="minorEastAsia" w:cstheme="minorHAnsi"/>
                <w:b/>
                <w:bCs/>
                <w:color w:val="203672"/>
              </w:rPr>
              <w:t>Beyond Faith Homecare</w:t>
            </w:r>
          </w:p>
          <w:p w14:paraId="2BFA5401" w14:textId="77777777" w:rsidR="00A422AD" w:rsidRPr="00324F51" w:rsidRDefault="00A422AD" w:rsidP="00A422AD">
            <w:pPr>
              <w:ind w:left="76"/>
              <w:rPr>
                <w:color w:val="633296"/>
                <w:sz w:val="20"/>
                <w:szCs w:val="20"/>
              </w:rPr>
            </w:pPr>
            <w:r w:rsidRPr="00324F51">
              <w:rPr>
                <w:color w:val="633296"/>
                <w:sz w:val="20"/>
                <w:szCs w:val="20"/>
              </w:rPr>
              <w:t>8535 Wurzbach</w:t>
            </w:r>
          </w:p>
          <w:p w14:paraId="3D756F39" w14:textId="147AE9F0" w:rsidR="00A422AD" w:rsidRPr="00324F51" w:rsidRDefault="00F60AB9" w:rsidP="00A422AD">
            <w:pPr>
              <w:ind w:left="76"/>
              <w:rPr>
                <w:color w:val="633296"/>
                <w:sz w:val="20"/>
                <w:szCs w:val="20"/>
              </w:rPr>
            </w:pPr>
            <w:r w:rsidRPr="00324F51">
              <w:rPr>
                <w:color w:val="633296"/>
                <w:sz w:val="20"/>
                <w:szCs w:val="20"/>
              </w:rPr>
              <w:t xml:space="preserve">Suite </w:t>
            </w:r>
            <w:r w:rsidR="009273B4" w:rsidRPr="00324F51">
              <w:rPr>
                <w:color w:val="633296"/>
                <w:sz w:val="20"/>
                <w:szCs w:val="20"/>
              </w:rPr>
              <w:t>103</w:t>
            </w:r>
          </w:p>
          <w:p w14:paraId="5D38B4C6" w14:textId="5B69D051" w:rsidR="00A422AD" w:rsidRPr="00324F51" w:rsidRDefault="00A422AD" w:rsidP="00A422AD">
            <w:pPr>
              <w:ind w:left="76"/>
              <w:rPr>
                <w:color w:val="633296"/>
                <w:sz w:val="20"/>
                <w:szCs w:val="20"/>
              </w:rPr>
            </w:pPr>
            <w:r w:rsidRPr="00324F51">
              <w:rPr>
                <w:color w:val="633296"/>
                <w:sz w:val="20"/>
                <w:szCs w:val="20"/>
              </w:rPr>
              <w:t xml:space="preserve">San Antonio, TX  78240 </w:t>
            </w:r>
          </w:p>
          <w:p w14:paraId="637BEC50" w14:textId="77777777" w:rsidR="00A422AD" w:rsidRPr="00324F51" w:rsidRDefault="00A422AD" w:rsidP="00A422AD">
            <w:pPr>
              <w:ind w:left="76"/>
              <w:rPr>
                <w:sz w:val="20"/>
                <w:szCs w:val="20"/>
              </w:rPr>
            </w:pPr>
            <w:hyperlink r:id="rId23" w:history="1">
              <w:r w:rsidRPr="00324F51">
                <w:rPr>
                  <w:rStyle w:val="Hyperlink"/>
                  <w:sz w:val="20"/>
                  <w:szCs w:val="20"/>
                </w:rPr>
                <w:t>BeyondFaithHomecare.com</w:t>
              </w:r>
            </w:hyperlink>
            <w:r w:rsidRPr="00324F51">
              <w:rPr>
                <w:sz w:val="20"/>
                <w:szCs w:val="20"/>
              </w:rPr>
              <w:t xml:space="preserve"> </w:t>
            </w:r>
          </w:p>
          <w:p w14:paraId="2C7B9454" w14:textId="77777777" w:rsidR="00BB2D6E" w:rsidRDefault="00BB2D6E" w:rsidP="00004ED1"/>
        </w:tc>
      </w:tr>
    </w:tbl>
    <w:p w14:paraId="46545912" w14:textId="77777777" w:rsidR="00183424" w:rsidRDefault="00183424" w:rsidP="00004ED1">
      <w:pPr>
        <w:ind w:left="1440"/>
      </w:pPr>
    </w:p>
    <w:p w14:paraId="7764CB74" w14:textId="77777777" w:rsidR="00F925B1" w:rsidRDefault="00F925B1" w:rsidP="00004ED1">
      <w:pPr>
        <w:ind w:left="1440"/>
      </w:pPr>
    </w:p>
    <w:p w14:paraId="1A75AF8A" w14:textId="77777777" w:rsidR="00A86A61" w:rsidRDefault="00A86A61" w:rsidP="00004ED1">
      <w:pPr>
        <w:ind w:left="1440"/>
      </w:pPr>
      <w:bookmarkStart w:id="0" w:name="_Hlk199405997"/>
    </w:p>
    <w:tbl>
      <w:tblPr>
        <w:tblW w:w="13267" w:type="dxa"/>
        <w:tblLook w:val="04A0" w:firstRow="1" w:lastRow="0" w:firstColumn="1" w:lastColumn="0" w:noHBand="0" w:noVBand="1"/>
      </w:tblPr>
      <w:tblGrid>
        <w:gridCol w:w="13229"/>
        <w:gridCol w:w="222"/>
      </w:tblGrid>
      <w:tr w:rsidR="00A14AF2" w:rsidRPr="008205A7" w14:paraId="26AE350F" w14:textId="77777777" w:rsidTr="00A86A61">
        <w:trPr>
          <w:trHeight w:val="635"/>
        </w:trPr>
        <w:tc>
          <w:tcPr>
            <w:tcW w:w="8280" w:type="dxa"/>
          </w:tcPr>
          <w:tbl>
            <w:tblPr>
              <w:tblW w:w="130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3"/>
              <w:gridCol w:w="5053"/>
              <w:gridCol w:w="3897"/>
            </w:tblGrid>
            <w:tr w:rsidR="00BC5A8B" w:rsidRPr="00050CD2" w14:paraId="25CE5DBF" w14:textId="77777777" w:rsidTr="00E8060C">
              <w:trPr>
                <w:trHeight w:val="1755"/>
              </w:trPr>
              <w:tc>
                <w:tcPr>
                  <w:tcW w:w="406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C1F96A" w14:textId="77777777" w:rsidR="00BC5A8B" w:rsidRPr="00050CD2" w:rsidRDefault="00BC5A8B" w:rsidP="00BC5A8B">
                  <w:r>
                    <w:rPr>
                      <w:rFonts w:cstheme="minorHAnsi"/>
                      <w:b/>
                      <w:bCs/>
                      <w:noProof/>
                      <w:color w:val="203672"/>
                      <w:sz w:val="28"/>
                      <w:szCs w:val="28"/>
                    </w:rPr>
                    <w:drawing>
                      <wp:anchor distT="0" distB="0" distL="114300" distR="114300" simplePos="0" relativeHeight="251657728" behindDoc="0" locked="0" layoutInCell="1" allowOverlap="1" wp14:anchorId="78EF41C6" wp14:editId="68627543">
                        <wp:simplePos x="0" y="0"/>
                        <wp:positionH relativeFrom="column">
                          <wp:posOffset>-1087755</wp:posOffset>
                        </wp:positionH>
                        <wp:positionV relativeFrom="paragraph">
                          <wp:posOffset>-44450</wp:posOffset>
                        </wp:positionV>
                        <wp:extent cx="2219325" cy="665480"/>
                        <wp:effectExtent l="0" t="0" r="0" b="1270"/>
                        <wp:wrapSquare wrapText="bothSides"/>
                        <wp:docPr id="1079489999" name="Picture 6" descr="A blue text on a black backgrou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3171423" name="Picture 6" descr="A blue text on a black background&#10;&#10;Description automatically generated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9325" cy="66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nil"/>
                    <w:right w:val="single" w:sz="8" w:space="0" w:color="001489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733F57" w14:textId="77777777" w:rsidR="00007E28" w:rsidRPr="0016006E" w:rsidRDefault="00007E28" w:rsidP="00007E28">
                  <w:pPr>
                    <w:pStyle w:val="E-mailSignature"/>
                    <w:ind w:right="-540"/>
                    <w:rPr>
                      <w:rFonts w:cstheme="minorHAnsi"/>
                      <w:b/>
                      <w:bCs/>
                      <w:color w:val="203672"/>
                      <w:sz w:val="28"/>
                      <w:szCs w:val="28"/>
                    </w:rPr>
                  </w:pPr>
                  <w:r w:rsidRPr="0016006E">
                    <w:rPr>
                      <w:rFonts w:cstheme="minorHAnsi"/>
                      <w:b/>
                      <w:bCs/>
                      <w:color w:val="203672"/>
                      <w:sz w:val="28"/>
                      <w:szCs w:val="28"/>
                    </w:rPr>
                    <w:t>Full Name Here</w:t>
                  </w:r>
                </w:p>
                <w:p w14:paraId="23060B7B" w14:textId="77777777" w:rsidR="00007E28" w:rsidRDefault="00007E28" w:rsidP="00BC5A8B">
                  <w:r w:rsidRPr="00007E28">
                    <w:t>Job Title</w:t>
                  </w:r>
                </w:p>
                <w:p w14:paraId="75ECC689" w14:textId="0505DAEF" w:rsidR="00BC5A8B" w:rsidRPr="00050CD2" w:rsidRDefault="00BC5A8B" w:rsidP="00BC5A8B">
                  <w:r w:rsidRPr="00050CD2">
                    <w:t xml:space="preserve">M: </w:t>
                  </w:r>
                  <w:r w:rsidR="00C51408" w:rsidRPr="00C51408">
                    <w:t>888.803.8888</w:t>
                  </w:r>
                </w:p>
                <w:p w14:paraId="178974C7" w14:textId="40CA51EF" w:rsidR="00BC5A8B" w:rsidRPr="00050CD2" w:rsidRDefault="00BC5A8B" w:rsidP="00BC5A8B">
                  <w:r w:rsidRPr="00050CD2">
                    <w:t>F</w:t>
                  </w:r>
                  <w:proofErr w:type="gramStart"/>
                  <w:r w:rsidRPr="00050CD2">
                    <w:t>:  </w:t>
                  </w:r>
                  <w:r w:rsidR="005015D5" w:rsidRPr="005015D5">
                    <w:t>772.777</w:t>
                  </w:r>
                  <w:proofErr w:type="gramEnd"/>
                  <w:r w:rsidR="005015D5" w:rsidRPr="005015D5">
                    <w:t>.7772</w:t>
                  </w:r>
                </w:p>
                <w:p w14:paraId="0F51A547" w14:textId="6AED4B1A" w:rsidR="00BC5A8B" w:rsidRPr="00050CD2" w:rsidRDefault="00BC5A8B" w:rsidP="00BC5A8B">
                  <w:r w:rsidRPr="00050CD2">
                    <w:t>E:  </w:t>
                  </w:r>
                  <w:r w:rsidR="00A70257">
                    <w:t>bruce.wayne</w:t>
                  </w:r>
                  <w:r w:rsidR="00472BC8" w:rsidRPr="009F5CC9">
                    <w:t>@lchhfamily.com</w:t>
                  </w:r>
                </w:p>
                <w:p w14:paraId="4A3E43FF" w14:textId="77777777" w:rsidR="00BC5A8B" w:rsidRPr="00050CD2" w:rsidRDefault="00BC5A8B" w:rsidP="00BC5A8B">
                  <w:r w:rsidRPr="00050CD2">
                    <w:t> </w:t>
                  </w:r>
                </w:p>
              </w:tc>
              <w:tc>
                <w:tcPr>
                  <w:tcW w:w="389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C3781C" w14:textId="77777777" w:rsidR="00BC5A8B" w:rsidRPr="00050CD2" w:rsidRDefault="00BC5A8B" w:rsidP="00BC5A8B">
                  <w:proofErr w:type="spellStart"/>
                  <w:r w:rsidRPr="00050CD2">
                    <w:t>LifeCare</w:t>
                  </w:r>
                  <w:proofErr w:type="spellEnd"/>
                  <w:r w:rsidRPr="00050CD2">
                    <w:t xml:space="preserve"> Home Health Family</w:t>
                  </w:r>
                </w:p>
                <w:p w14:paraId="52E3A848" w14:textId="77777777" w:rsidR="00BC5A8B" w:rsidRPr="00050CD2" w:rsidRDefault="00BC5A8B" w:rsidP="00BC5A8B">
                  <w:r w:rsidRPr="00050CD2">
                    <w:t>5601 Executive Dr</w:t>
                  </w:r>
                </w:p>
                <w:p w14:paraId="02BBB165" w14:textId="77777777" w:rsidR="00BC5A8B" w:rsidRPr="00050CD2" w:rsidRDefault="00BC5A8B" w:rsidP="00BC5A8B">
                  <w:r w:rsidRPr="00050CD2">
                    <w:t>Suite 250</w:t>
                  </w:r>
                </w:p>
                <w:p w14:paraId="75911DFF" w14:textId="77777777" w:rsidR="00BC5A8B" w:rsidRPr="00050CD2" w:rsidRDefault="00BC5A8B" w:rsidP="00BC5A8B">
                  <w:r w:rsidRPr="00050CD2">
                    <w:t>Irving, TX  75038</w:t>
                  </w:r>
                </w:p>
                <w:p w14:paraId="5B38A338" w14:textId="77777777" w:rsidR="00BC5A8B" w:rsidRPr="00050CD2" w:rsidRDefault="00BC5A8B" w:rsidP="00BC5A8B">
                  <w:hyperlink r:id="rId25" w:tooltip="Original URL: http://www.lchhfamily.com/. Click or tap if you trust this link." w:history="1">
                    <w:r w:rsidRPr="00050CD2">
                      <w:rPr>
                        <w:rStyle w:val="Hyperlink"/>
                      </w:rPr>
                      <w:t>www.lchhfamily.com</w:t>
                    </w:r>
                  </w:hyperlink>
                </w:p>
                <w:p w14:paraId="26DA752F" w14:textId="77777777" w:rsidR="00BC5A8B" w:rsidRPr="00050CD2" w:rsidRDefault="00BC5A8B" w:rsidP="00BC5A8B">
                  <w:r w:rsidRPr="00050CD2">
                    <w:t> </w:t>
                  </w:r>
                </w:p>
              </w:tc>
            </w:tr>
          </w:tbl>
          <w:p w14:paraId="605C4B46" w14:textId="77777777" w:rsidR="00A14AF2" w:rsidRPr="00136A0E" w:rsidRDefault="00A14AF2" w:rsidP="00B53A2A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4987" w:type="dxa"/>
          </w:tcPr>
          <w:p w14:paraId="5AE1E229" w14:textId="17A749D1" w:rsidR="00A14AF2" w:rsidRPr="00A353D7" w:rsidRDefault="00A14AF2" w:rsidP="00B53A2A">
            <w:pPr>
              <w:rPr>
                <w:sz w:val="16"/>
                <w:szCs w:val="16"/>
              </w:rPr>
            </w:pPr>
          </w:p>
        </w:tc>
      </w:tr>
      <w:bookmarkEnd w:id="0"/>
    </w:tbl>
    <w:p w14:paraId="3DD23925" w14:textId="77777777" w:rsidR="004E0F00" w:rsidRDefault="004E0F00">
      <w:pPr>
        <w:spacing w:after="160" w:line="259" w:lineRule="auto"/>
      </w:pPr>
    </w:p>
    <w:p w14:paraId="678DFBDA" w14:textId="77777777" w:rsidR="00F925B1" w:rsidRDefault="00F925B1">
      <w:pPr>
        <w:spacing w:after="160" w:line="259" w:lineRule="auto"/>
      </w:pPr>
    </w:p>
    <w:p w14:paraId="25602970" w14:textId="3192A8F8" w:rsidR="00F925B1" w:rsidRDefault="00F925B1">
      <w:pPr>
        <w:spacing w:after="160" w:line="259" w:lineRule="auto"/>
      </w:pPr>
    </w:p>
    <w:p w14:paraId="27C3BDC2" w14:textId="23501002" w:rsidR="000F36ED" w:rsidRDefault="000F36ED" w:rsidP="000F36ED">
      <w:pPr>
        <w:ind w:left="1440"/>
      </w:pPr>
    </w:p>
    <w:tbl>
      <w:tblPr>
        <w:tblW w:w="13267" w:type="dxa"/>
        <w:tblLook w:val="04A0" w:firstRow="1" w:lastRow="0" w:firstColumn="1" w:lastColumn="0" w:noHBand="0" w:noVBand="1"/>
      </w:tblPr>
      <w:tblGrid>
        <w:gridCol w:w="13229"/>
        <w:gridCol w:w="222"/>
      </w:tblGrid>
      <w:tr w:rsidR="000F36ED" w:rsidRPr="008205A7" w14:paraId="0A54F1B1" w14:textId="77777777" w:rsidTr="00E8060C">
        <w:trPr>
          <w:trHeight w:val="635"/>
        </w:trPr>
        <w:tc>
          <w:tcPr>
            <w:tcW w:w="8280" w:type="dxa"/>
          </w:tcPr>
          <w:tbl>
            <w:tblPr>
              <w:tblW w:w="130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3"/>
              <w:gridCol w:w="5053"/>
              <w:gridCol w:w="3897"/>
            </w:tblGrid>
            <w:tr w:rsidR="000F36ED" w:rsidRPr="00050CD2" w14:paraId="1EDC92CA" w14:textId="77777777" w:rsidTr="00E8060C">
              <w:trPr>
                <w:trHeight w:val="1755"/>
              </w:trPr>
              <w:tc>
                <w:tcPr>
                  <w:tcW w:w="406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537CBE" w14:textId="0CAE9FE1" w:rsidR="000F36ED" w:rsidRPr="00050CD2" w:rsidRDefault="000F36ED" w:rsidP="00E8060C">
                  <w:r w:rsidRPr="007D64DA">
                    <w:rPr>
                      <w:rFonts w:cstheme="minorHAnsi"/>
                      <w:b/>
                      <w:bCs/>
                      <w:noProof/>
                      <w:color w:val="203672"/>
                      <w:sz w:val="28"/>
                      <w:szCs w:val="28"/>
                      <w:highlight w:val="yellow"/>
                    </w:rPr>
                    <w:drawing>
                      <wp:anchor distT="0" distB="0" distL="114300" distR="114300" simplePos="0" relativeHeight="251644416" behindDoc="0" locked="0" layoutInCell="1" allowOverlap="1" wp14:anchorId="79208FE6" wp14:editId="3F21CBDD">
                        <wp:simplePos x="0" y="0"/>
                        <wp:positionH relativeFrom="column">
                          <wp:posOffset>-70485</wp:posOffset>
                        </wp:positionH>
                        <wp:positionV relativeFrom="paragraph">
                          <wp:posOffset>-100330</wp:posOffset>
                        </wp:positionV>
                        <wp:extent cx="2380615" cy="713740"/>
                        <wp:effectExtent l="0" t="0" r="635" b="0"/>
                        <wp:wrapNone/>
                        <wp:docPr id="39503146" name="Picture 11" descr="A blue text on a black backgrou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43011" name="Picture 11" descr="A blue text on a black background&#10;&#10;Description automatically generated"/>
                                <pic:cNvPicPr/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0615" cy="713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nil"/>
                    <w:right w:val="single" w:sz="8" w:space="0" w:color="001489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E54084" w14:textId="77777777" w:rsidR="000F36ED" w:rsidRPr="0016006E" w:rsidRDefault="000F36ED" w:rsidP="00E8060C">
                  <w:pPr>
                    <w:pStyle w:val="E-mailSignature"/>
                    <w:ind w:right="-540"/>
                    <w:rPr>
                      <w:rFonts w:cstheme="minorHAnsi"/>
                      <w:b/>
                      <w:bCs/>
                      <w:color w:val="203672"/>
                      <w:sz w:val="28"/>
                      <w:szCs w:val="28"/>
                    </w:rPr>
                  </w:pPr>
                  <w:r w:rsidRPr="0016006E">
                    <w:rPr>
                      <w:rFonts w:cstheme="minorHAnsi"/>
                      <w:b/>
                      <w:bCs/>
                      <w:color w:val="203672"/>
                      <w:sz w:val="28"/>
                      <w:szCs w:val="28"/>
                    </w:rPr>
                    <w:t>Full Name Here</w:t>
                  </w:r>
                </w:p>
                <w:p w14:paraId="31E8EA56" w14:textId="77777777" w:rsidR="000F36ED" w:rsidRDefault="000F36ED" w:rsidP="00E8060C">
                  <w:r w:rsidRPr="00007E28">
                    <w:t>Job Title</w:t>
                  </w:r>
                </w:p>
                <w:p w14:paraId="4F72ABC0" w14:textId="4DC17DD5" w:rsidR="000F36ED" w:rsidRPr="00050CD2" w:rsidRDefault="000F36ED" w:rsidP="00E8060C">
                  <w:r w:rsidRPr="00050CD2">
                    <w:t xml:space="preserve">M: </w:t>
                  </w:r>
                  <w:r w:rsidR="00E83C6A" w:rsidRPr="00E83C6A">
                    <w:t>888.803.8888</w:t>
                  </w:r>
                </w:p>
                <w:p w14:paraId="7D33BBAA" w14:textId="77777777" w:rsidR="000F36ED" w:rsidRPr="00050CD2" w:rsidRDefault="000F36ED" w:rsidP="00E8060C">
                  <w:r w:rsidRPr="00050CD2">
                    <w:t>F</w:t>
                  </w:r>
                  <w:proofErr w:type="gramStart"/>
                  <w:r w:rsidRPr="00050CD2">
                    <w:t>:  </w:t>
                  </w:r>
                  <w:r w:rsidRPr="005015D5">
                    <w:t>772.777</w:t>
                  </w:r>
                  <w:proofErr w:type="gramEnd"/>
                  <w:r w:rsidRPr="005015D5">
                    <w:t>.7772</w:t>
                  </w:r>
                </w:p>
                <w:p w14:paraId="44B35D92" w14:textId="184EF2EE" w:rsidR="000F36ED" w:rsidRPr="00050CD2" w:rsidRDefault="000F36ED" w:rsidP="00E8060C">
                  <w:r w:rsidRPr="00050CD2">
                    <w:t>E:  </w:t>
                  </w:r>
                  <w:r w:rsidR="009F5CC9">
                    <w:t>b</w:t>
                  </w:r>
                  <w:r w:rsidR="000E0F95">
                    <w:t>ruce</w:t>
                  </w:r>
                  <w:r>
                    <w:t>.</w:t>
                  </w:r>
                  <w:r w:rsidR="000E0F95">
                    <w:t>wayne</w:t>
                  </w:r>
                  <w:r w:rsidRPr="00F128A6">
                    <w:t>@lchhfamily.com</w:t>
                  </w:r>
                </w:p>
                <w:p w14:paraId="30198AC6" w14:textId="77777777" w:rsidR="000F36ED" w:rsidRPr="00050CD2" w:rsidRDefault="000F36ED" w:rsidP="00E8060C">
                  <w:r w:rsidRPr="00050CD2">
                    <w:t> </w:t>
                  </w:r>
                </w:p>
              </w:tc>
              <w:tc>
                <w:tcPr>
                  <w:tcW w:w="389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ED9483" w14:textId="77777777" w:rsidR="000F36ED" w:rsidRPr="00050CD2" w:rsidRDefault="000F36ED" w:rsidP="00E8060C">
                  <w:proofErr w:type="spellStart"/>
                  <w:r w:rsidRPr="00050CD2">
                    <w:t>LifeCare</w:t>
                  </w:r>
                  <w:proofErr w:type="spellEnd"/>
                  <w:r w:rsidRPr="00050CD2">
                    <w:t xml:space="preserve"> Home Health Family</w:t>
                  </w:r>
                </w:p>
                <w:p w14:paraId="5B674379" w14:textId="77777777" w:rsidR="000F36ED" w:rsidRPr="00050CD2" w:rsidRDefault="000F36ED" w:rsidP="00E8060C">
                  <w:r w:rsidRPr="00050CD2">
                    <w:t>5601 Executive Dr</w:t>
                  </w:r>
                </w:p>
                <w:p w14:paraId="239469A7" w14:textId="77777777" w:rsidR="000F36ED" w:rsidRPr="00050CD2" w:rsidRDefault="000F36ED" w:rsidP="00E8060C">
                  <w:r w:rsidRPr="00050CD2">
                    <w:t>Suite 250</w:t>
                  </w:r>
                </w:p>
                <w:p w14:paraId="0FA5E657" w14:textId="77777777" w:rsidR="000F36ED" w:rsidRPr="00050CD2" w:rsidRDefault="000F36ED" w:rsidP="00E8060C">
                  <w:r w:rsidRPr="00050CD2">
                    <w:t>Irving, TX  75038</w:t>
                  </w:r>
                </w:p>
                <w:p w14:paraId="6A8253B2" w14:textId="77777777" w:rsidR="000F36ED" w:rsidRPr="00050CD2" w:rsidRDefault="000F36ED" w:rsidP="00E8060C">
                  <w:hyperlink r:id="rId27" w:tooltip="Original URL: http://www.lchhfamily.com/. Click or tap if you trust this link." w:history="1">
                    <w:r w:rsidRPr="00050CD2">
                      <w:rPr>
                        <w:rStyle w:val="Hyperlink"/>
                      </w:rPr>
                      <w:t>www.lchhfamily.com</w:t>
                    </w:r>
                  </w:hyperlink>
                </w:p>
                <w:p w14:paraId="24D1C76E" w14:textId="77777777" w:rsidR="000F36ED" w:rsidRPr="00050CD2" w:rsidRDefault="000F36ED" w:rsidP="00E8060C">
                  <w:r w:rsidRPr="00050CD2">
                    <w:t> </w:t>
                  </w:r>
                </w:p>
              </w:tc>
            </w:tr>
          </w:tbl>
          <w:p w14:paraId="0EF82255" w14:textId="77777777" w:rsidR="000F36ED" w:rsidRPr="00136A0E" w:rsidRDefault="000F36ED" w:rsidP="00E8060C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4987" w:type="dxa"/>
          </w:tcPr>
          <w:p w14:paraId="6049CD46" w14:textId="77777777" w:rsidR="000F36ED" w:rsidRPr="00A353D7" w:rsidRDefault="000F36ED" w:rsidP="00E8060C">
            <w:pPr>
              <w:rPr>
                <w:sz w:val="16"/>
                <w:szCs w:val="16"/>
              </w:rPr>
            </w:pPr>
          </w:p>
        </w:tc>
      </w:tr>
    </w:tbl>
    <w:p w14:paraId="47C4A294" w14:textId="37ECA625" w:rsidR="00F925B1" w:rsidRDefault="00F925B1">
      <w:pPr>
        <w:spacing w:after="160" w:line="259" w:lineRule="auto"/>
      </w:pPr>
    </w:p>
    <w:tbl>
      <w:tblPr>
        <w:tblStyle w:val="TableGrid"/>
        <w:tblW w:w="13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667"/>
      </w:tblGrid>
      <w:tr w:rsidR="00BF5163" w:rsidRPr="008205A7" w14:paraId="1730D5EE" w14:textId="77777777" w:rsidTr="006E775B">
        <w:trPr>
          <w:trHeight w:val="1728"/>
        </w:trPr>
        <w:tc>
          <w:tcPr>
            <w:tcW w:w="13667" w:type="dxa"/>
            <w:vAlign w:val="center"/>
          </w:tcPr>
          <w:p w14:paraId="65842E56" w14:textId="77777777" w:rsidR="000324EE" w:rsidRDefault="000324EE" w:rsidP="000324EE">
            <w:pPr>
              <w:ind w:left="1440"/>
            </w:pPr>
          </w:p>
          <w:tbl>
            <w:tblPr>
              <w:tblW w:w="13267" w:type="dxa"/>
              <w:tblLook w:val="04A0" w:firstRow="1" w:lastRow="0" w:firstColumn="1" w:lastColumn="0" w:noHBand="0" w:noVBand="1"/>
            </w:tblPr>
            <w:tblGrid>
              <w:gridCol w:w="13229"/>
              <w:gridCol w:w="222"/>
            </w:tblGrid>
            <w:tr w:rsidR="000324EE" w:rsidRPr="008205A7" w14:paraId="4535C021" w14:textId="77777777" w:rsidTr="00E8060C">
              <w:trPr>
                <w:trHeight w:val="635"/>
              </w:trPr>
              <w:tc>
                <w:tcPr>
                  <w:tcW w:w="8280" w:type="dxa"/>
                </w:tcPr>
                <w:tbl>
                  <w:tblPr>
                    <w:tblW w:w="13013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3"/>
                    <w:gridCol w:w="5053"/>
                    <w:gridCol w:w="3897"/>
                  </w:tblGrid>
                  <w:tr w:rsidR="000324EE" w:rsidRPr="00050CD2" w14:paraId="6BBF0674" w14:textId="77777777" w:rsidTr="00E8060C">
                    <w:trPr>
                      <w:trHeight w:val="1755"/>
                    </w:trPr>
                    <w:tc>
                      <w:tcPr>
                        <w:tcW w:w="4063" w:type="dxa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AF28CEF" w14:textId="0A29FCE3" w:rsidR="000324EE" w:rsidRPr="00050CD2" w:rsidRDefault="000324EE" w:rsidP="000324EE">
                        <w:bookmarkStart w:id="1" w:name="_Hlk199400550"/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3872" behindDoc="0" locked="0" layoutInCell="1" allowOverlap="1" wp14:anchorId="07D7363C" wp14:editId="29734D07">
                              <wp:simplePos x="0" y="0"/>
                              <wp:positionH relativeFrom="column">
                                <wp:posOffset>-205740</wp:posOffset>
                              </wp:positionH>
                              <wp:positionV relativeFrom="paragraph">
                                <wp:posOffset>-72390</wp:posOffset>
                              </wp:positionV>
                              <wp:extent cx="2533650" cy="759460"/>
                              <wp:effectExtent l="0" t="0" r="0" b="2540"/>
                              <wp:wrapNone/>
                              <wp:docPr id="1965846727" name="Picture 14" descr="A blue text on a white background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5846727" name="Picture 14" descr="A blue text on a white background&#10;&#10;Description automatically generated"/>
                                      <pic:cNvPicPr/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33650" cy="759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5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1489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1571AE" w14:textId="77777777" w:rsidR="000324EE" w:rsidRPr="0016006E" w:rsidRDefault="000324EE" w:rsidP="000324EE">
                        <w:pPr>
                          <w:pStyle w:val="E-mailSignature"/>
                          <w:ind w:right="-540"/>
                          <w:rPr>
                            <w:rFonts w:cstheme="minorHAnsi"/>
                            <w:b/>
                            <w:bCs/>
                            <w:color w:val="203672"/>
                            <w:sz w:val="28"/>
                            <w:szCs w:val="28"/>
                          </w:rPr>
                        </w:pPr>
                        <w:r w:rsidRPr="0016006E">
                          <w:rPr>
                            <w:rFonts w:cstheme="minorHAnsi"/>
                            <w:b/>
                            <w:bCs/>
                            <w:color w:val="203672"/>
                            <w:sz w:val="28"/>
                            <w:szCs w:val="28"/>
                          </w:rPr>
                          <w:t>Full Name Here</w:t>
                        </w:r>
                      </w:p>
                      <w:p w14:paraId="5FB71DA4" w14:textId="77777777" w:rsidR="000324EE" w:rsidRDefault="000324EE" w:rsidP="000324EE">
                        <w:r w:rsidRPr="00007E28">
                          <w:t>Job Title</w:t>
                        </w:r>
                      </w:p>
                      <w:p w14:paraId="6D8742CA" w14:textId="77777777" w:rsidR="00E83C6A" w:rsidRDefault="000324EE" w:rsidP="000324EE">
                        <w:r w:rsidRPr="00050CD2">
                          <w:t xml:space="preserve">M: </w:t>
                        </w:r>
                        <w:r w:rsidR="00E83C6A" w:rsidRPr="00E83C6A">
                          <w:t>888.803.8888</w:t>
                        </w:r>
                      </w:p>
                      <w:p w14:paraId="0073F426" w14:textId="2C672386" w:rsidR="000324EE" w:rsidRPr="00050CD2" w:rsidRDefault="000324EE" w:rsidP="000324EE">
                        <w:r w:rsidRPr="00050CD2">
                          <w:t xml:space="preserve">F: </w:t>
                        </w:r>
                        <w:r w:rsidR="003035FD">
                          <w:t>7</w:t>
                        </w:r>
                        <w:r w:rsidRPr="00050CD2">
                          <w:t>72.</w:t>
                        </w:r>
                        <w:r w:rsidR="003035FD">
                          <w:t>777</w:t>
                        </w:r>
                        <w:r w:rsidRPr="00050CD2">
                          <w:t>.</w:t>
                        </w:r>
                        <w:r w:rsidR="003035FD">
                          <w:t>777</w:t>
                        </w:r>
                        <w:r w:rsidRPr="00050CD2">
                          <w:t>2</w:t>
                        </w:r>
                      </w:p>
                      <w:p w14:paraId="7B6A162A" w14:textId="2609BD78" w:rsidR="000324EE" w:rsidRPr="00050CD2" w:rsidRDefault="000324EE" w:rsidP="000324EE">
                        <w:r w:rsidRPr="00050CD2">
                          <w:t>E:  </w:t>
                        </w:r>
                        <w:r w:rsidR="00651EA8" w:rsidRPr="00651EA8">
                          <w:t>bruce.wayne@lchhfamily.com</w:t>
                        </w:r>
                      </w:p>
                      <w:p w14:paraId="2FE14A96" w14:textId="77777777" w:rsidR="000324EE" w:rsidRPr="00050CD2" w:rsidRDefault="000324EE" w:rsidP="000324EE">
                        <w:r w:rsidRPr="00050CD2">
                          <w:t> </w:t>
                        </w:r>
                      </w:p>
                    </w:tc>
                    <w:tc>
                      <w:tcPr>
                        <w:tcW w:w="3897" w:type="dxa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0F72F23" w14:textId="77777777" w:rsidR="000324EE" w:rsidRPr="00050CD2" w:rsidRDefault="000324EE" w:rsidP="000324EE">
                        <w:proofErr w:type="spellStart"/>
                        <w:r w:rsidRPr="00050CD2">
                          <w:t>LifeCare</w:t>
                        </w:r>
                        <w:proofErr w:type="spellEnd"/>
                        <w:r w:rsidRPr="00050CD2">
                          <w:t xml:space="preserve"> Home Health Family</w:t>
                        </w:r>
                      </w:p>
                      <w:p w14:paraId="55D838F7" w14:textId="77777777" w:rsidR="000324EE" w:rsidRPr="00050CD2" w:rsidRDefault="000324EE" w:rsidP="000324EE">
                        <w:r w:rsidRPr="00050CD2">
                          <w:t>5601 Executive Dr</w:t>
                        </w:r>
                      </w:p>
                      <w:p w14:paraId="630E4142" w14:textId="77777777" w:rsidR="000324EE" w:rsidRPr="00050CD2" w:rsidRDefault="000324EE" w:rsidP="000324EE">
                        <w:r w:rsidRPr="00050CD2">
                          <w:t>Suite 250</w:t>
                        </w:r>
                      </w:p>
                      <w:p w14:paraId="34EA5F89" w14:textId="77777777" w:rsidR="000324EE" w:rsidRPr="00050CD2" w:rsidRDefault="000324EE" w:rsidP="000324EE">
                        <w:r w:rsidRPr="00050CD2">
                          <w:t>Irving, TX  75038</w:t>
                        </w:r>
                      </w:p>
                      <w:p w14:paraId="1E5FED74" w14:textId="77777777" w:rsidR="000324EE" w:rsidRPr="00050CD2" w:rsidRDefault="000324EE" w:rsidP="000324EE">
                        <w:hyperlink r:id="rId29" w:tooltip="Original URL: http://www.lchhfamily.com/. Click or tap if you trust this link." w:history="1">
                          <w:r w:rsidRPr="00050CD2">
                            <w:rPr>
                              <w:rStyle w:val="Hyperlink"/>
                            </w:rPr>
                            <w:t>www.lchhfamily.com</w:t>
                          </w:r>
                        </w:hyperlink>
                      </w:p>
                      <w:p w14:paraId="61253715" w14:textId="77777777" w:rsidR="000324EE" w:rsidRPr="00050CD2" w:rsidRDefault="000324EE" w:rsidP="000324EE">
                        <w:r w:rsidRPr="00050CD2">
                          <w:t> </w:t>
                        </w:r>
                      </w:p>
                    </w:tc>
                  </w:tr>
                  <w:bookmarkEnd w:id="1"/>
                </w:tbl>
                <w:p w14:paraId="1A678A93" w14:textId="77777777" w:rsidR="000324EE" w:rsidRPr="00136A0E" w:rsidRDefault="000324EE" w:rsidP="000324EE">
                  <w:pPr>
                    <w:rPr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987" w:type="dxa"/>
                </w:tcPr>
                <w:p w14:paraId="113BFBC0" w14:textId="77777777" w:rsidR="000324EE" w:rsidRPr="00A353D7" w:rsidRDefault="000324EE" w:rsidP="000324E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E72C597" w14:textId="64E63F0B" w:rsidR="00BF5163" w:rsidRPr="009F3C50" w:rsidRDefault="00BF5163" w:rsidP="00BD627E">
            <w:pPr>
              <w:rPr>
                <w:sz w:val="18"/>
                <w:szCs w:val="18"/>
                <w:lang w:val="pt-BR"/>
              </w:rPr>
            </w:pPr>
          </w:p>
        </w:tc>
      </w:tr>
    </w:tbl>
    <w:p w14:paraId="5364D2B1" w14:textId="046C284B" w:rsidR="00F925B1" w:rsidRDefault="00F925B1" w:rsidP="00877283"/>
    <w:tbl>
      <w:tblPr>
        <w:tblW w:w="130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4577"/>
        <w:gridCol w:w="4373"/>
      </w:tblGrid>
      <w:tr w:rsidR="000324EE" w:rsidRPr="00050CD2" w14:paraId="308065AA" w14:textId="77777777" w:rsidTr="00856081">
        <w:trPr>
          <w:trHeight w:val="1980"/>
        </w:trPr>
        <w:tc>
          <w:tcPr>
            <w:tcW w:w="4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A4E8" w14:textId="1BB66182" w:rsidR="000324EE" w:rsidRPr="00050CD2" w:rsidRDefault="000324EE" w:rsidP="00E8060C">
            <w:bookmarkStart w:id="2" w:name="_Hlk199400623"/>
            <w:r>
              <w:rPr>
                <w:rFonts w:cs="Calibri"/>
                <w:noProof/>
                <w:color w:val="633296"/>
                <w:lang w:val="pt-BR"/>
              </w:rPr>
              <w:drawing>
                <wp:anchor distT="0" distB="0" distL="114300" distR="114300" simplePos="0" relativeHeight="251650560" behindDoc="0" locked="0" layoutInCell="1" allowOverlap="1" wp14:anchorId="162A64B3" wp14:editId="5417C91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-125730</wp:posOffset>
                  </wp:positionV>
                  <wp:extent cx="2380615" cy="713740"/>
                  <wp:effectExtent l="0" t="0" r="0" b="0"/>
                  <wp:wrapNone/>
                  <wp:docPr id="81981598" name="Picture 16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1598" name="Picture 16" descr="A blue text on a black background&#10;&#10;Description automatically generated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00148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0CF4" w14:textId="77777777" w:rsidR="000324EE" w:rsidRPr="0016006E" w:rsidRDefault="000324EE" w:rsidP="00E8060C">
            <w:pPr>
              <w:pStyle w:val="E-mailSignature"/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16006E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7DE2E113" w14:textId="77777777" w:rsidR="000324EE" w:rsidRDefault="000324EE" w:rsidP="00E8060C">
            <w:r w:rsidRPr="00007E28">
              <w:t>Job Title</w:t>
            </w:r>
          </w:p>
          <w:p w14:paraId="03E1A099" w14:textId="61C8C9E1" w:rsidR="000324EE" w:rsidRPr="00050CD2" w:rsidRDefault="000324EE" w:rsidP="00E8060C">
            <w:r w:rsidRPr="00050CD2">
              <w:t xml:space="preserve">M: </w:t>
            </w:r>
            <w:r w:rsidR="00E83C6A" w:rsidRPr="00050CD2">
              <w:t>8</w:t>
            </w:r>
            <w:r w:rsidR="00E83C6A">
              <w:t>88</w:t>
            </w:r>
            <w:r w:rsidR="00E83C6A" w:rsidRPr="00050CD2">
              <w:t>.803.</w:t>
            </w:r>
            <w:r w:rsidR="00E83C6A">
              <w:t>8888</w:t>
            </w:r>
          </w:p>
          <w:p w14:paraId="01DAC974" w14:textId="0BCAA7EC" w:rsidR="000324EE" w:rsidRPr="00050CD2" w:rsidRDefault="000324EE" w:rsidP="00E8060C">
            <w:r w:rsidRPr="00050CD2">
              <w:t xml:space="preserve">F: </w:t>
            </w:r>
            <w:r w:rsidR="00C40A5F" w:rsidRPr="00C40A5F">
              <w:t>772.777.7772</w:t>
            </w:r>
          </w:p>
          <w:p w14:paraId="416F1FA3" w14:textId="5F5617BA" w:rsidR="000324EE" w:rsidRPr="00050CD2" w:rsidRDefault="000324EE" w:rsidP="00E8060C">
            <w:r w:rsidRPr="00050CD2">
              <w:t>E:  </w:t>
            </w:r>
            <w:r w:rsidR="001539C0" w:rsidRPr="00651EA8">
              <w:t>bruce.wayne@lchhfamily.com</w:t>
            </w:r>
          </w:p>
          <w:p w14:paraId="5F1D8868" w14:textId="77777777" w:rsidR="000324EE" w:rsidRPr="00050CD2" w:rsidRDefault="000324EE" w:rsidP="00E8060C">
            <w:r w:rsidRPr="00050CD2">
              <w:t> </w:t>
            </w:r>
          </w:p>
        </w:tc>
        <w:tc>
          <w:tcPr>
            <w:tcW w:w="4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E69C" w14:textId="77777777" w:rsidR="000324EE" w:rsidRPr="00050CD2" w:rsidRDefault="000324EE" w:rsidP="00E8060C">
            <w:proofErr w:type="spellStart"/>
            <w:r w:rsidRPr="00050CD2">
              <w:t>LifeCare</w:t>
            </w:r>
            <w:proofErr w:type="spellEnd"/>
            <w:r w:rsidRPr="00050CD2">
              <w:t xml:space="preserve"> Home Health Family</w:t>
            </w:r>
          </w:p>
          <w:p w14:paraId="22C9A692" w14:textId="77777777" w:rsidR="000324EE" w:rsidRPr="00050CD2" w:rsidRDefault="000324EE" w:rsidP="00E8060C">
            <w:r w:rsidRPr="00050CD2">
              <w:t>5601 Executive Dr</w:t>
            </w:r>
          </w:p>
          <w:p w14:paraId="2D07F5D9" w14:textId="77777777" w:rsidR="000324EE" w:rsidRPr="00050CD2" w:rsidRDefault="000324EE" w:rsidP="00E8060C">
            <w:r w:rsidRPr="00050CD2">
              <w:t>Suite 250</w:t>
            </w:r>
          </w:p>
          <w:p w14:paraId="256F5243" w14:textId="77777777" w:rsidR="000324EE" w:rsidRPr="00050CD2" w:rsidRDefault="000324EE" w:rsidP="00E8060C">
            <w:r w:rsidRPr="00050CD2">
              <w:t>Irving, TX  75038</w:t>
            </w:r>
          </w:p>
          <w:p w14:paraId="3AB3924E" w14:textId="77777777" w:rsidR="000324EE" w:rsidRPr="00050CD2" w:rsidRDefault="000324EE" w:rsidP="00E8060C">
            <w:hyperlink r:id="rId31" w:tooltip="Original URL: http://www.lchhfamily.com/. Click or tap if you trust this link." w:history="1">
              <w:r w:rsidRPr="00050CD2">
                <w:rPr>
                  <w:rStyle w:val="Hyperlink"/>
                </w:rPr>
                <w:t>www.lchhfamily.com</w:t>
              </w:r>
            </w:hyperlink>
          </w:p>
          <w:p w14:paraId="16009C7F" w14:textId="77777777" w:rsidR="000324EE" w:rsidRPr="00050CD2" w:rsidRDefault="000324EE" w:rsidP="00E8060C">
            <w:r w:rsidRPr="00050CD2">
              <w:t> </w:t>
            </w:r>
          </w:p>
        </w:tc>
      </w:tr>
      <w:bookmarkEnd w:id="2"/>
    </w:tbl>
    <w:p w14:paraId="65B1EEEB" w14:textId="371441B0" w:rsidR="00F925B1" w:rsidRDefault="00F925B1" w:rsidP="00877283"/>
    <w:p w14:paraId="69691E07" w14:textId="77777777" w:rsidR="00636640" w:rsidRDefault="00636640" w:rsidP="00877283"/>
    <w:p w14:paraId="40E092ED" w14:textId="77777777" w:rsidR="00636640" w:rsidRDefault="00636640" w:rsidP="00877283"/>
    <w:tbl>
      <w:tblPr>
        <w:tblW w:w="130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4577"/>
        <w:gridCol w:w="4373"/>
      </w:tblGrid>
      <w:tr w:rsidR="00856081" w:rsidRPr="00050CD2" w14:paraId="1A7C33CA" w14:textId="77777777" w:rsidTr="00856081">
        <w:trPr>
          <w:trHeight w:val="1980"/>
        </w:trPr>
        <w:tc>
          <w:tcPr>
            <w:tcW w:w="4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210C" w14:textId="4C48C3F1" w:rsidR="00856081" w:rsidRPr="00050CD2" w:rsidRDefault="00856081" w:rsidP="00E8060C">
            <w:r>
              <w:rPr>
                <w:rFonts w:cstheme="minorHAnsi"/>
                <w:b/>
                <w:bCs/>
                <w:noProof/>
                <w:color w:val="203672"/>
                <w:sz w:val="28"/>
                <w:szCs w:val="28"/>
              </w:rPr>
              <w:drawing>
                <wp:anchor distT="0" distB="0" distL="114300" distR="114300" simplePos="0" relativeHeight="251652608" behindDoc="0" locked="0" layoutInCell="1" allowOverlap="1" wp14:anchorId="2AAB9213" wp14:editId="66394E55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-198755</wp:posOffset>
                  </wp:positionV>
                  <wp:extent cx="1885950" cy="1155700"/>
                  <wp:effectExtent l="0" t="0" r="0" b="0"/>
                  <wp:wrapNone/>
                  <wp:docPr id="2012663060" name="Picture 19" descr="A logo with the sun and w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663060" name="Picture 19" descr="A logo with the sun and waves&#10;&#10;Description automatically generated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8" w:space="0" w:color="00148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78A3" w14:textId="77777777" w:rsidR="00856081" w:rsidRPr="0016006E" w:rsidRDefault="00856081" w:rsidP="00E8060C">
            <w:pPr>
              <w:pStyle w:val="E-mailSignature"/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16006E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600CF6A8" w14:textId="77777777" w:rsidR="00856081" w:rsidRDefault="00856081" w:rsidP="00E8060C">
            <w:r w:rsidRPr="00007E28">
              <w:t>Job Title</w:t>
            </w:r>
          </w:p>
          <w:p w14:paraId="6C5F708F" w14:textId="29BE6A11" w:rsidR="00856081" w:rsidRPr="00050CD2" w:rsidRDefault="00856081" w:rsidP="00E8060C">
            <w:r w:rsidRPr="00050CD2">
              <w:t>M: 8</w:t>
            </w:r>
            <w:r w:rsidR="00E83C6A">
              <w:t>88</w:t>
            </w:r>
            <w:r w:rsidRPr="00050CD2">
              <w:t>.803.</w:t>
            </w:r>
            <w:r w:rsidR="00E83C6A">
              <w:t>8888</w:t>
            </w:r>
          </w:p>
          <w:p w14:paraId="246DFC83" w14:textId="7898ACD9" w:rsidR="00856081" w:rsidRPr="00050CD2" w:rsidRDefault="00856081" w:rsidP="00E8060C">
            <w:r w:rsidRPr="00050CD2">
              <w:t xml:space="preserve">F: </w:t>
            </w:r>
            <w:r w:rsidR="008B0E31" w:rsidRPr="008B0E31">
              <w:t>772.777.7772</w:t>
            </w:r>
          </w:p>
          <w:p w14:paraId="2A7CEA0F" w14:textId="50091AF2" w:rsidR="00856081" w:rsidRPr="00050CD2" w:rsidRDefault="00856081" w:rsidP="00E8060C">
            <w:r w:rsidRPr="00050CD2">
              <w:t>E:  </w:t>
            </w:r>
            <w:r w:rsidR="001539C0" w:rsidRPr="00651EA8">
              <w:t>bruce.wayne@lchhfamily.com</w:t>
            </w:r>
          </w:p>
          <w:p w14:paraId="152C0B55" w14:textId="77777777" w:rsidR="00856081" w:rsidRPr="00050CD2" w:rsidRDefault="00856081" w:rsidP="00E8060C">
            <w:r w:rsidRPr="00050CD2">
              <w:t> </w:t>
            </w:r>
          </w:p>
        </w:tc>
        <w:tc>
          <w:tcPr>
            <w:tcW w:w="4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731A" w14:textId="77777777" w:rsidR="00856081" w:rsidRPr="00050CD2" w:rsidRDefault="00856081" w:rsidP="00E8060C">
            <w:proofErr w:type="spellStart"/>
            <w:r w:rsidRPr="00050CD2">
              <w:t>LifeCare</w:t>
            </w:r>
            <w:proofErr w:type="spellEnd"/>
            <w:r w:rsidRPr="00050CD2">
              <w:t xml:space="preserve"> Home Health Family</w:t>
            </w:r>
          </w:p>
          <w:p w14:paraId="133B8144" w14:textId="77777777" w:rsidR="00856081" w:rsidRPr="00050CD2" w:rsidRDefault="00856081" w:rsidP="00E8060C">
            <w:r w:rsidRPr="00050CD2">
              <w:t>5601 Executive Dr</w:t>
            </w:r>
          </w:p>
          <w:p w14:paraId="6CDAD8DB" w14:textId="77777777" w:rsidR="00856081" w:rsidRPr="00050CD2" w:rsidRDefault="00856081" w:rsidP="00E8060C">
            <w:r w:rsidRPr="00050CD2">
              <w:t>Suite 250</w:t>
            </w:r>
          </w:p>
          <w:p w14:paraId="22BE2A85" w14:textId="77777777" w:rsidR="00856081" w:rsidRPr="00050CD2" w:rsidRDefault="00856081" w:rsidP="00E8060C">
            <w:r w:rsidRPr="00050CD2">
              <w:t>Irving, TX  75038</w:t>
            </w:r>
          </w:p>
          <w:p w14:paraId="7471E596" w14:textId="77777777" w:rsidR="00856081" w:rsidRPr="00050CD2" w:rsidRDefault="00856081" w:rsidP="00E8060C">
            <w:hyperlink r:id="rId33" w:tooltip="Original URL: http://www.lchhfamily.com/. Click or tap if you trust this link." w:history="1">
              <w:r w:rsidRPr="00050CD2">
                <w:rPr>
                  <w:rStyle w:val="Hyperlink"/>
                </w:rPr>
                <w:t>www.lchhfamily.com</w:t>
              </w:r>
            </w:hyperlink>
          </w:p>
          <w:p w14:paraId="5081B150" w14:textId="77777777" w:rsidR="00856081" w:rsidRPr="00050CD2" w:rsidRDefault="00856081" w:rsidP="00E8060C">
            <w:r w:rsidRPr="00050CD2">
              <w:t> </w:t>
            </w:r>
          </w:p>
        </w:tc>
      </w:tr>
    </w:tbl>
    <w:p w14:paraId="437A44ED" w14:textId="77777777" w:rsidR="002414DA" w:rsidRDefault="002414DA" w:rsidP="00877283"/>
    <w:p w14:paraId="25876D11" w14:textId="77777777" w:rsidR="002414DA" w:rsidRDefault="002414DA" w:rsidP="00877283"/>
    <w:tbl>
      <w:tblPr>
        <w:tblW w:w="130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053"/>
        <w:gridCol w:w="3897"/>
      </w:tblGrid>
      <w:tr w:rsidR="00856081" w:rsidRPr="00050CD2" w14:paraId="501BF81A" w14:textId="77777777" w:rsidTr="00E8060C">
        <w:trPr>
          <w:trHeight w:val="1980"/>
        </w:trPr>
        <w:tc>
          <w:tcPr>
            <w:tcW w:w="4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8552" w14:textId="7F2477FA" w:rsidR="00856081" w:rsidRPr="00050CD2" w:rsidRDefault="00856081" w:rsidP="00E8060C">
            <w:r w:rsidRPr="00F52785">
              <w:rPr>
                <w:rFonts w:cs="Calibri"/>
                <w:noProof/>
                <w:color w:val="633296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776358DD" wp14:editId="347394D9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-146685</wp:posOffset>
                  </wp:positionV>
                  <wp:extent cx="2314575" cy="695325"/>
                  <wp:effectExtent l="0" t="0" r="0" b="0"/>
                  <wp:wrapNone/>
                  <wp:docPr id="7953745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8" w:space="0" w:color="00148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8FD4" w14:textId="77777777" w:rsidR="00856081" w:rsidRPr="0016006E" w:rsidRDefault="00856081" w:rsidP="00E8060C">
            <w:pPr>
              <w:pStyle w:val="E-mailSignature"/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16006E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51478737" w14:textId="77777777" w:rsidR="00856081" w:rsidRDefault="00856081" w:rsidP="00E8060C">
            <w:r w:rsidRPr="00007E28">
              <w:t>Job Title</w:t>
            </w:r>
          </w:p>
          <w:p w14:paraId="401B2298" w14:textId="0479B91C" w:rsidR="00856081" w:rsidRPr="00050CD2" w:rsidRDefault="00856081" w:rsidP="00E8060C">
            <w:r w:rsidRPr="00050CD2">
              <w:t xml:space="preserve">M: </w:t>
            </w:r>
            <w:r w:rsidR="00A70257" w:rsidRPr="00A70257">
              <w:t>888.803.8888</w:t>
            </w:r>
          </w:p>
          <w:p w14:paraId="6C0B0459" w14:textId="127071D1" w:rsidR="00856081" w:rsidRPr="00050CD2" w:rsidRDefault="00856081" w:rsidP="00E8060C">
            <w:r w:rsidRPr="00050CD2">
              <w:t>F</w:t>
            </w:r>
            <w:proofErr w:type="gramStart"/>
            <w:r w:rsidRPr="00050CD2">
              <w:t>:  </w:t>
            </w:r>
            <w:r w:rsidR="00A70257" w:rsidRPr="00A70257">
              <w:t>772.777</w:t>
            </w:r>
            <w:proofErr w:type="gramEnd"/>
            <w:r w:rsidR="00A70257" w:rsidRPr="00A70257">
              <w:t>.7772</w:t>
            </w:r>
          </w:p>
          <w:p w14:paraId="7DB2B015" w14:textId="1216B9CA" w:rsidR="00856081" w:rsidRPr="00050CD2" w:rsidRDefault="00856081" w:rsidP="00E8060C">
            <w:r w:rsidRPr="00050CD2">
              <w:t>E:  </w:t>
            </w:r>
            <w:r w:rsidR="00691302" w:rsidRPr="00691302">
              <w:t>Bruce.Wayne@lchhfamily.com</w:t>
            </w:r>
          </w:p>
          <w:p w14:paraId="4B1A093E" w14:textId="77777777" w:rsidR="00856081" w:rsidRPr="00050CD2" w:rsidRDefault="00856081" w:rsidP="00E8060C">
            <w:r w:rsidRPr="00050CD2">
              <w:t> </w:t>
            </w:r>
          </w:p>
        </w:tc>
        <w:tc>
          <w:tcPr>
            <w:tcW w:w="38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73DA" w14:textId="77777777" w:rsidR="00856081" w:rsidRPr="00050CD2" w:rsidRDefault="00856081" w:rsidP="00E8060C">
            <w:proofErr w:type="spellStart"/>
            <w:r w:rsidRPr="00050CD2">
              <w:t>LifeCare</w:t>
            </w:r>
            <w:proofErr w:type="spellEnd"/>
            <w:r w:rsidRPr="00050CD2">
              <w:t xml:space="preserve"> Home Health Family</w:t>
            </w:r>
          </w:p>
          <w:p w14:paraId="2426545A" w14:textId="77777777" w:rsidR="00856081" w:rsidRPr="00050CD2" w:rsidRDefault="00856081" w:rsidP="00E8060C">
            <w:r w:rsidRPr="00050CD2">
              <w:t>5601 Executive Dr</w:t>
            </w:r>
          </w:p>
          <w:p w14:paraId="6D7ED895" w14:textId="77777777" w:rsidR="00856081" w:rsidRPr="00050CD2" w:rsidRDefault="00856081" w:rsidP="00E8060C">
            <w:r w:rsidRPr="00050CD2">
              <w:t>Suite 250</w:t>
            </w:r>
          </w:p>
          <w:p w14:paraId="3647CECE" w14:textId="77777777" w:rsidR="00856081" w:rsidRPr="00050CD2" w:rsidRDefault="00856081" w:rsidP="00E8060C">
            <w:r w:rsidRPr="00050CD2">
              <w:t>Irving, TX  75038</w:t>
            </w:r>
          </w:p>
          <w:p w14:paraId="7BD58648" w14:textId="77777777" w:rsidR="00856081" w:rsidRPr="00050CD2" w:rsidRDefault="00856081" w:rsidP="00E8060C">
            <w:hyperlink r:id="rId35" w:tooltip="Original URL: http://www.lchhfamily.com/. Click or tap if you trust this link." w:history="1">
              <w:r w:rsidRPr="00050CD2">
                <w:rPr>
                  <w:rStyle w:val="Hyperlink"/>
                </w:rPr>
                <w:t>www.lchhfamily.com</w:t>
              </w:r>
            </w:hyperlink>
          </w:p>
          <w:p w14:paraId="498D6301" w14:textId="77777777" w:rsidR="00856081" w:rsidRPr="00050CD2" w:rsidRDefault="00856081" w:rsidP="00E8060C">
            <w:r w:rsidRPr="00050CD2">
              <w:t> </w:t>
            </w:r>
          </w:p>
        </w:tc>
      </w:tr>
    </w:tbl>
    <w:p w14:paraId="7CC56313" w14:textId="5C90135F" w:rsidR="002414DA" w:rsidRDefault="002414DA" w:rsidP="00877283"/>
    <w:p w14:paraId="549995E7" w14:textId="77777777" w:rsidR="002414DA" w:rsidRDefault="002414DA" w:rsidP="00877283"/>
    <w:tbl>
      <w:tblPr>
        <w:tblW w:w="130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053"/>
        <w:gridCol w:w="3897"/>
      </w:tblGrid>
      <w:tr w:rsidR="006E775B" w:rsidRPr="00050CD2" w14:paraId="38E9BA51" w14:textId="77777777" w:rsidTr="00E8060C">
        <w:trPr>
          <w:trHeight w:val="1980"/>
        </w:trPr>
        <w:tc>
          <w:tcPr>
            <w:tcW w:w="4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06B0" w14:textId="0501F1C6" w:rsidR="006E775B" w:rsidRPr="00050CD2" w:rsidRDefault="006E775B" w:rsidP="00E8060C">
            <w:r w:rsidRPr="000C03E0">
              <w:rPr>
                <w:rFonts w:cstheme="minorHAnsi"/>
                <w:b/>
                <w:bCs/>
                <w:noProof/>
                <w:color w:val="203672"/>
                <w:sz w:val="28"/>
                <w:szCs w:val="28"/>
              </w:rPr>
              <w:drawing>
                <wp:anchor distT="0" distB="0" distL="114300" distR="114300" simplePos="0" relativeHeight="251673088" behindDoc="0" locked="0" layoutInCell="1" allowOverlap="1" wp14:anchorId="36A4F8EB" wp14:editId="12A11679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-157480</wp:posOffset>
                  </wp:positionV>
                  <wp:extent cx="1419225" cy="1043940"/>
                  <wp:effectExtent l="0" t="0" r="9525" b="3810"/>
                  <wp:wrapNone/>
                  <wp:docPr id="606754352" name="Picture 20" descr="A logo of mountains and su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4673" name="Picture 20" descr="A logo of mountains and sun&#10;&#10;Description automatically generated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8" w:space="0" w:color="00148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3F8A" w14:textId="77777777" w:rsidR="006E775B" w:rsidRPr="0016006E" w:rsidRDefault="006E775B" w:rsidP="00E8060C">
            <w:pPr>
              <w:pStyle w:val="E-mailSignature"/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16006E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1083746B" w14:textId="77777777" w:rsidR="006E775B" w:rsidRDefault="006E775B" w:rsidP="00E8060C">
            <w:r w:rsidRPr="00007E28">
              <w:t>Job Title</w:t>
            </w:r>
          </w:p>
          <w:p w14:paraId="1E15D3D6" w14:textId="356A5C83" w:rsidR="006E775B" w:rsidRPr="00050CD2" w:rsidRDefault="006E775B" w:rsidP="00E8060C">
            <w:r w:rsidRPr="00050CD2">
              <w:t>M: 8</w:t>
            </w:r>
            <w:r w:rsidR="00477F91">
              <w:t>88</w:t>
            </w:r>
            <w:r w:rsidRPr="00050CD2">
              <w:t>.8</w:t>
            </w:r>
            <w:r w:rsidR="00477F91">
              <w:t>88</w:t>
            </w:r>
            <w:r w:rsidRPr="00050CD2">
              <w:t>.7</w:t>
            </w:r>
            <w:r w:rsidR="00477F91">
              <w:t>88</w:t>
            </w:r>
            <w:r w:rsidRPr="00050CD2">
              <w:t>0</w:t>
            </w:r>
          </w:p>
          <w:p w14:paraId="466C7D9A" w14:textId="3975A6A8" w:rsidR="006E775B" w:rsidRPr="00050CD2" w:rsidRDefault="006E775B" w:rsidP="00E8060C">
            <w:r w:rsidRPr="00050CD2">
              <w:t>F</w:t>
            </w:r>
            <w:proofErr w:type="gramStart"/>
            <w:r w:rsidRPr="00050CD2">
              <w:t>:  </w:t>
            </w:r>
            <w:r w:rsidR="00477F91">
              <w:t>7</w:t>
            </w:r>
            <w:r w:rsidRPr="00050CD2">
              <w:t>72.</w:t>
            </w:r>
            <w:r w:rsidR="00477F91">
              <w:t>77</w:t>
            </w:r>
            <w:r w:rsidRPr="00050CD2">
              <w:t>0</w:t>
            </w:r>
            <w:proofErr w:type="gramEnd"/>
            <w:r w:rsidRPr="00050CD2">
              <w:t>.6</w:t>
            </w:r>
            <w:r w:rsidR="00477F91">
              <w:t>777</w:t>
            </w:r>
          </w:p>
          <w:p w14:paraId="4B1B5403" w14:textId="419E3B62" w:rsidR="006E775B" w:rsidRPr="00050CD2" w:rsidRDefault="006E775B" w:rsidP="00E8060C">
            <w:r w:rsidRPr="00050CD2">
              <w:t>E:  </w:t>
            </w:r>
            <w:hyperlink r:id="rId37" w:history="1">
              <w:r w:rsidR="002431E6" w:rsidRPr="0082222B">
                <w:rPr>
                  <w:rStyle w:val="Hyperlink"/>
                </w:rPr>
                <w:t>Bruce.Wayne@lchhfamily.com</w:t>
              </w:r>
            </w:hyperlink>
          </w:p>
          <w:p w14:paraId="7272D379" w14:textId="77777777" w:rsidR="006E775B" w:rsidRPr="00050CD2" w:rsidRDefault="006E775B" w:rsidP="00E8060C">
            <w:r w:rsidRPr="00050CD2">
              <w:t> </w:t>
            </w:r>
          </w:p>
        </w:tc>
        <w:tc>
          <w:tcPr>
            <w:tcW w:w="38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C7BD" w14:textId="77777777" w:rsidR="006E775B" w:rsidRPr="00050CD2" w:rsidRDefault="006E775B" w:rsidP="00E8060C">
            <w:proofErr w:type="spellStart"/>
            <w:r w:rsidRPr="00050CD2">
              <w:t>LifeCare</w:t>
            </w:r>
            <w:proofErr w:type="spellEnd"/>
            <w:r w:rsidRPr="00050CD2">
              <w:t xml:space="preserve"> Home Health Family</w:t>
            </w:r>
          </w:p>
          <w:p w14:paraId="23265E07" w14:textId="77777777" w:rsidR="006E775B" w:rsidRPr="00050CD2" w:rsidRDefault="006E775B" w:rsidP="00E8060C">
            <w:r w:rsidRPr="00050CD2">
              <w:t>5601 Executive Dr</w:t>
            </w:r>
          </w:p>
          <w:p w14:paraId="11F1E725" w14:textId="77777777" w:rsidR="006E775B" w:rsidRPr="00050CD2" w:rsidRDefault="006E775B" w:rsidP="00E8060C">
            <w:r w:rsidRPr="00050CD2">
              <w:t>Suite 250</w:t>
            </w:r>
          </w:p>
          <w:p w14:paraId="083D3D8D" w14:textId="77777777" w:rsidR="006E775B" w:rsidRPr="00050CD2" w:rsidRDefault="006E775B" w:rsidP="00E8060C">
            <w:r w:rsidRPr="00050CD2">
              <w:t>Irving, TX  75038</w:t>
            </w:r>
          </w:p>
          <w:p w14:paraId="306F0C29" w14:textId="77777777" w:rsidR="006E775B" w:rsidRPr="00050CD2" w:rsidRDefault="006E775B" w:rsidP="00E8060C">
            <w:hyperlink r:id="rId38" w:tooltip="Original URL: http://www.lchhfamily.com/. Click or tap if you trust this link." w:history="1">
              <w:r w:rsidRPr="00050CD2">
                <w:rPr>
                  <w:rStyle w:val="Hyperlink"/>
                </w:rPr>
                <w:t>www.lchhfamily.com</w:t>
              </w:r>
            </w:hyperlink>
          </w:p>
          <w:p w14:paraId="2F3254BE" w14:textId="77777777" w:rsidR="006E775B" w:rsidRPr="00050CD2" w:rsidRDefault="006E775B" w:rsidP="00E8060C">
            <w:r w:rsidRPr="00050CD2">
              <w:t> </w:t>
            </w:r>
          </w:p>
        </w:tc>
      </w:tr>
    </w:tbl>
    <w:p w14:paraId="4128B288" w14:textId="3BDB030E" w:rsidR="004F1870" w:rsidRDefault="004F1870" w:rsidP="00877283"/>
    <w:p w14:paraId="26C09605" w14:textId="77777777" w:rsidR="00264C25" w:rsidRDefault="00264C25" w:rsidP="00877283"/>
    <w:p w14:paraId="5BD3B92E" w14:textId="77777777" w:rsidR="002414DA" w:rsidRDefault="002414DA" w:rsidP="00877283"/>
    <w:p w14:paraId="64D01002" w14:textId="3157E94B" w:rsidR="002414DA" w:rsidRPr="006E775B" w:rsidRDefault="002414DA" w:rsidP="00877283">
      <w:pPr>
        <w:rPr>
          <w:b/>
          <w:bCs/>
          <w:color w:val="633296"/>
          <w:sz w:val="36"/>
          <w:szCs w:val="36"/>
        </w:rPr>
      </w:pPr>
      <w:r w:rsidRPr="006E775B">
        <w:rPr>
          <w:b/>
          <w:bCs/>
          <w:color w:val="633296"/>
          <w:sz w:val="36"/>
          <w:szCs w:val="36"/>
        </w:rPr>
        <w:t>Support Center</w:t>
      </w:r>
    </w:p>
    <w:p w14:paraId="253C26FF" w14:textId="0790073F" w:rsidR="004B740D" w:rsidRDefault="004B740D" w:rsidP="00877283"/>
    <w:tbl>
      <w:tblPr>
        <w:tblStyle w:val="TableGrid"/>
        <w:tblW w:w="8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39"/>
      </w:tblGrid>
      <w:tr w:rsidR="000748FC" w:rsidRPr="009A7CFE" w14:paraId="342097CB" w14:textId="77777777" w:rsidTr="008D6F35">
        <w:trPr>
          <w:trHeight w:val="657"/>
        </w:trPr>
        <w:tc>
          <w:tcPr>
            <w:tcW w:w="4410" w:type="dxa"/>
            <w:vAlign w:val="center"/>
          </w:tcPr>
          <w:p w14:paraId="0FB0C3E1" w14:textId="324DE547" w:rsidR="004B740D" w:rsidRPr="00A14AF2" w:rsidRDefault="004B740D" w:rsidP="00A137E2">
            <w:pPr>
              <w:pStyle w:val="E-mailSignature"/>
              <w:ind w:left="435"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 w:rsidRPr="00A14AF2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Full Name Here</w:t>
            </w:r>
          </w:p>
          <w:p w14:paraId="0B574DE8" w14:textId="77777777" w:rsidR="004B740D" w:rsidRDefault="004B740D" w:rsidP="00A137E2">
            <w:pPr>
              <w:pStyle w:val="E-mailSignature"/>
              <w:ind w:left="435" w:right="-540"/>
              <w:rPr>
                <w:rFonts w:cs="Calibri"/>
                <w:color w:val="203672"/>
                <w:sz w:val="24"/>
                <w:szCs w:val="24"/>
              </w:rPr>
            </w:pPr>
            <w:r>
              <w:rPr>
                <w:rFonts w:cs="Calibri"/>
                <w:color w:val="203672"/>
                <w:sz w:val="24"/>
                <w:szCs w:val="24"/>
              </w:rPr>
              <w:t>Job Title</w:t>
            </w:r>
          </w:p>
          <w:p w14:paraId="2F54757B" w14:textId="1D2D4A2F" w:rsidR="004B740D" w:rsidRPr="008A118A" w:rsidRDefault="004B740D" w:rsidP="00A137E2">
            <w:pPr>
              <w:pStyle w:val="E-mailSignature"/>
              <w:ind w:left="435" w:right="-540"/>
              <w:rPr>
                <w:rFonts w:cs="Calibri"/>
                <w:color w:val="633296"/>
                <w:sz w:val="24"/>
                <w:szCs w:val="24"/>
                <w:lang w:val="pt-BR"/>
              </w:rPr>
            </w:pPr>
            <w:r w:rsidRPr="008A118A">
              <w:rPr>
                <w:rFonts w:cs="Calibri"/>
                <w:color w:val="633296"/>
                <w:sz w:val="24"/>
                <w:szCs w:val="24"/>
                <w:lang w:val="pt-BR"/>
              </w:rPr>
              <w:t>O</w:t>
            </w:r>
            <w:r w:rsidRPr="008A118A">
              <w:rPr>
                <w:rFonts w:cs="Calibri"/>
                <w:b/>
                <w:bCs/>
                <w:color w:val="633296"/>
                <w:sz w:val="24"/>
                <w:szCs w:val="24"/>
                <w:lang w:val="pt-BR"/>
              </w:rPr>
              <w:t xml:space="preserve">:  </w:t>
            </w:r>
            <w:r w:rsidRPr="008A118A">
              <w:rPr>
                <w:rFonts w:cs="Calibri"/>
                <w:color w:val="633296"/>
                <w:sz w:val="24"/>
                <w:szCs w:val="24"/>
                <w:lang w:val="pt-BR"/>
              </w:rPr>
              <w:t>555.123.4567</w:t>
            </w:r>
          </w:p>
          <w:p w14:paraId="562BAC00" w14:textId="4FE2051A" w:rsidR="004B740D" w:rsidRPr="008A118A" w:rsidRDefault="004B740D" w:rsidP="00A137E2">
            <w:pPr>
              <w:pStyle w:val="E-mailSignature"/>
              <w:ind w:left="435" w:right="-540"/>
              <w:rPr>
                <w:rFonts w:cs="Calibri"/>
                <w:color w:val="633296"/>
                <w:sz w:val="24"/>
                <w:szCs w:val="24"/>
                <w:lang w:val="pt-BR"/>
              </w:rPr>
            </w:pPr>
            <w:r w:rsidRPr="008A118A">
              <w:rPr>
                <w:rFonts w:cs="Calibri"/>
                <w:color w:val="633296"/>
                <w:sz w:val="24"/>
                <w:szCs w:val="24"/>
                <w:lang w:val="pt-BR"/>
              </w:rPr>
              <w:t>M:  555.123.4567</w:t>
            </w:r>
          </w:p>
          <w:p w14:paraId="1298BC2B" w14:textId="63805864" w:rsidR="004B740D" w:rsidRPr="009F3C50" w:rsidRDefault="004B740D" w:rsidP="00A137E2">
            <w:pPr>
              <w:pStyle w:val="E-mailSignature"/>
              <w:ind w:left="435" w:right="-630"/>
              <w:rPr>
                <w:rFonts w:cs="Calibri"/>
                <w:sz w:val="24"/>
                <w:szCs w:val="24"/>
                <w:lang w:val="pt-BR"/>
              </w:rPr>
            </w:pPr>
            <w:r w:rsidRPr="00A14AF2">
              <w:rPr>
                <w:rFonts w:cs="Calibri"/>
                <w:color w:val="633296"/>
                <w:sz w:val="24"/>
                <w:szCs w:val="24"/>
                <w:lang w:val="pt-BR"/>
              </w:rPr>
              <w:t>E:</w:t>
            </w:r>
            <w:r w:rsidRPr="00C21551">
              <w:rPr>
                <w:rFonts w:cs="Calibri"/>
                <w:sz w:val="24"/>
                <w:szCs w:val="24"/>
                <w:lang w:val="pt-BR"/>
              </w:rPr>
              <w:t xml:space="preserve"> </w:t>
            </w:r>
            <w:r w:rsidRPr="00C21551">
              <w:rPr>
                <w:sz w:val="24"/>
                <w:szCs w:val="24"/>
              </w:rPr>
              <w:t>First.Last</w:t>
            </w:r>
            <w:r w:rsidRPr="00C21551">
              <w:rPr>
                <w:rFonts w:cs="Calibri"/>
                <w:sz w:val="24"/>
                <w:szCs w:val="24"/>
                <w:lang w:val="pt-BR"/>
              </w:rPr>
              <w:t>@</w:t>
            </w:r>
            <w:r w:rsidR="008D4EE7" w:rsidRPr="00C21551">
              <w:rPr>
                <w:rFonts w:cs="Calibri"/>
                <w:sz w:val="24"/>
                <w:szCs w:val="24"/>
                <w:lang w:val="pt-BR"/>
              </w:rPr>
              <w:t>lchhfamily.com</w:t>
            </w:r>
          </w:p>
          <w:p w14:paraId="08776B55" w14:textId="713CB980" w:rsidR="004B740D" w:rsidRPr="009F3C50" w:rsidRDefault="004B740D" w:rsidP="007166F0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4439" w:type="dxa"/>
            <w:vAlign w:val="center"/>
          </w:tcPr>
          <w:p w14:paraId="45EF2E05" w14:textId="77777777" w:rsidR="00447E1A" w:rsidRDefault="00447E1A" w:rsidP="007166F0">
            <w:pPr>
              <w:pStyle w:val="E-mailSignature"/>
              <w:tabs>
                <w:tab w:val="left" w:pos="4320"/>
              </w:tabs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proofErr w:type="spellStart"/>
            <w:r w:rsidRPr="00447E1A">
              <w:rPr>
                <w:rFonts w:cstheme="minorHAnsi"/>
                <w:b/>
                <w:bCs/>
                <w:color w:val="203672"/>
                <w:sz w:val="28"/>
                <w:szCs w:val="28"/>
              </w:rPr>
              <w:t>LifeCare</w:t>
            </w:r>
            <w:proofErr w:type="spellEnd"/>
            <w:r w:rsidRPr="00447E1A">
              <w:rPr>
                <w:rFonts w:cstheme="minorHAnsi"/>
                <w:b/>
                <w:bCs/>
                <w:color w:val="203672"/>
                <w:sz w:val="28"/>
                <w:szCs w:val="28"/>
              </w:rPr>
              <w:t xml:space="preserve"> Home Health Family </w:t>
            </w:r>
          </w:p>
          <w:p w14:paraId="674508D9" w14:textId="77777777" w:rsidR="00CF2F72" w:rsidRPr="00CF2F72" w:rsidRDefault="00CF2F72" w:rsidP="00CF2F72">
            <w:pPr>
              <w:pStyle w:val="E-mailSignature"/>
              <w:tabs>
                <w:tab w:val="left" w:pos="4320"/>
              </w:tabs>
              <w:ind w:right="-540"/>
              <w:rPr>
                <w:rFonts w:cs="Calibri"/>
                <w:color w:val="633296"/>
                <w:sz w:val="24"/>
                <w:szCs w:val="24"/>
              </w:rPr>
            </w:pPr>
            <w:r w:rsidRPr="00CF2F72">
              <w:rPr>
                <w:rFonts w:cs="Calibri"/>
                <w:color w:val="633296"/>
                <w:sz w:val="24"/>
                <w:szCs w:val="24"/>
              </w:rPr>
              <w:t>5601 Executive Dr</w:t>
            </w:r>
          </w:p>
          <w:p w14:paraId="5E714FE3" w14:textId="1ECB646C" w:rsidR="00CF2F72" w:rsidRPr="00CF2F72" w:rsidRDefault="00CF2F72" w:rsidP="00CF2F72">
            <w:pPr>
              <w:pStyle w:val="E-mailSignature"/>
              <w:tabs>
                <w:tab w:val="left" w:pos="4320"/>
              </w:tabs>
              <w:ind w:right="-540"/>
              <w:rPr>
                <w:rFonts w:cs="Calibri"/>
                <w:color w:val="633296"/>
                <w:sz w:val="24"/>
                <w:szCs w:val="24"/>
              </w:rPr>
            </w:pPr>
            <w:r w:rsidRPr="00CF2F72">
              <w:rPr>
                <w:rFonts w:cs="Calibri"/>
                <w:color w:val="633296"/>
                <w:sz w:val="24"/>
                <w:szCs w:val="24"/>
              </w:rPr>
              <w:t>Suite 250</w:t>
            </w:r>
          </w:p>
          <w:p w14:paraId="00922310" w14:textId="1ED2A6F0" w:rsidR="00CF2F72" w:rsidRDefault="00CF2F72" w:rsidP="00CF2F72">
            <w:pPr>
              <w:rPr>
                <w:rFonts w:cs="Calibri"/>
                <w:color w:val="633296"/>
              </w:rPr>
            </w:pPr>
            <w:r w:rsidRPr="00CF2F72">
              <w:rPr>
                <w:rFonts w:cs="Calibri"/>
                <w:color w:val="633296"/>
              </w:rPr>
              <w:t>Irving, TX  75038</w:t>
            </w:r>
          </w:p>
          <w:p w14:paraId="5C39E55A" w14:textId="21C2F7EF" w:rsidR="001C05F9" w:rsidRPr="001C05F9" w:rsidRDefault="00DA32BF" w:rsidP="00CF2F72">
            <w:hyperlink r:id="rId39" w:history="1">
              <w:r w:rsidRPr="00DA32BF">
                <w:rPr>
                  <w:rStyle w:val="Hyperlink"/>
                </w:rPr>
                <w:t>LCHHfamily.com</w:t>
              </w:r>
            </w:hyperlink>
          </w:p>
        </w:tc>
      </w:tr>
      <w:tr w:rsidR="009A4D28" w:rsidRPr="009A7CFE" w14:paraId="02647AD6" w14:textId="77777777" w:rsidTr="00F75644">
        <w:trPr>
          <w:trHeight w:val="657"/>
        </w:trPr>
        <w:tc>
          <w:tcPr>
            <w:tcW w:w="8849" w:type="dxa"/>
            <w:gridSpan w:val="2"/>
            <w:vAlign w:val="center"/>
          </w:tcPr>
          <w:p w14:paraId="33313900" w14:textId="241A6248" w:rsidR="009A4D28" w:rsidRPr="00447E1A" w:rsidRDefault="007F0D07" w:rsidP="007166F0">
            <w:pPr>
              <w:pStyle w:val="E-mailSignature"/>
              <w:tabs>
                <w:tab w:val="left" w:pos="4320"/>
              </w:tabs>
              <w:ind w:right="-540"/>
              <w:rPr>
                <w:rFonts w:cstheme="minorHAnsi"/>
                <w:b/>
                <w:bCs/>
                <w:color w:val="203672"/>
                <w:sz w:val="28"/>
                <w:szCs w:val="28"/>
              </w:rPr>
            </w:pPr>
            <w:r>
              <w:rPr>
                <w:rFonts w:cstheme="minorHAnsi"/>
                <w:b/>
                <w:bCs/>
                <w:noProof/>
                <w:color w:val="203672"/>
                <w:sz w:val="28"/>
                <w:szCs w:val="28"/>
              </w:rPr>
              <w:drawing>
                <wp:inline distT="0" distB="0" distL="0" distR="0" wp14:anchorId="23392007" wp14:editId="5B212C14">
                  <wp:extent cx="5353050" cy="805099"/>
                  <wp:effectExtent l="0" t="0" r="0" b="0"/>
                  <wp:docPr id="750652672" name="Picture 2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652672" name="Picture 21" descr="A close-up of a logo&#10;&#10;Description automatically generated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918" cy="83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8B838" w14:textId="2E240572" w:rsidR="004B740D" w:rsidRDefault="004B740D" w:rsidP="00877283">
      <w:pPr>
        <w:sectPr w:rsidR="004B740D" w:rsidSect="00DE7318">
          <w:headerReference w:type="default" r:id="rId41"/>
          <w:footerReference w:type="default" r:id="rId4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93776D9" w14:textId="77777777" w:rsidR="001C05F9" w:rsidRDefault="001C05F9" w:rsidP="00877283"/>
    <w:sectPr w:rsidR="001C05F9" w:rsidSect="00004ED1">
      <w:headerReference w:type="default" r:id="rId43"/>
      <w:footerReference w:type="default" r:id="rId4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06B2" w14:textId="77777777" w:rsidR="00440896" w:rsidRDefault="00440896" w:rsidP="0065185E">
      <w:r>
        <w:separator/>
      </w:r>
    </w:p>
  </w:endnote>
  <w:endnote w:type="continuationSeparator" w:id="0">
    <w:p w14:paraId="5EC5A09B" w14:textId="77777777" w:rsidR="00440896" w:rsidRDefault="00440896" w:rsidP="006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3181A2" w14:paraId="745829FB" w14:textId="77777777" w:rsidTr="3B3181A2">
      <w:trPr>
        <w:trHeight w:val="300"/>
      </w:trPr>
      <w:tc>
        <w:tcPr>
          <w:tcW w:w="3600" w:type="dxa"/>
        </w:tcPr>
        <w:p w14:paraId="6D30006A" w14:textId="0E242D2F" w:rsidR="3B3181A2" w:rsidRDefault="3B3181A2" w:rsidP="3B3181A2">
          <w:pPr>
            <w:pStyle w:val="Header"/>
            <w:ind w:left="-115"/>
          </w:pPr>
        </w:p>
      </w:tc>
      <w:tc>
        <w:tcPr>
          <w:tcW w:w="3600" w:type="dxa"/>
        </w:tcPr>
        <w:p w14:paraId="7EBD418C" w14:textId="7C4E866F" w:rsidR="3B3181A2" w:rsidRDefault="3B3181A2" w:rsidP="3B3181A2">
          <w:pPr>
            <w:pStyle w:val="Header"/>
            <w:jc w:val="center"/>
          </w:pPr>
        </w:p>
      </w:tc>
      <w:tc>
        <w:tcPr>
          <w:tcW w:w="3600" w:type="dxa"/>
        </w:tcPr>
        <w:p w14:paraId="71B9C0C7" w14:textId="6FD7E7E0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496AF102" w14:textId="008B4BE0" w:rsidR="3B3181A2" w:rsidRDefault="3B3181A2" w:rsidP="3B318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64AB" w14:textId="78E71440" w:rsidR="00C321AA" w:rsidRPr="00C321AA" w:rsidRDefault="00C321AA" w:rsidP="00C321AA">
    <w:pPr>
      <w:pStyle w:val="Footer"/>
      <w:jc w:val="right"/>
      <w:rPr>
        <w:b/>
        <w:bCs/>
        <w:color w:val="633296"/>
        <w:sz w:val="20"/>
        <w:szCs w:val="20"/>
      </w:rPr>
    </w:pPr>
    <w:r w:rsidRPr="00C321AA">
      <w:rPr>
        <w:b/>
        <w:bCs/>
        <w:color w:val="633296"/>
        <w:sz w:val="20"/>
        <w:szCs w:val="20"/>
      </w:rPr>
      <w:t>Updated: 1/</w:t>
    </w:r>
    <w:r w:rsidR="004A1EBE">
      <w:rPr>
        <w:b/>
        <w:bCs/>
        <w:color w:val="633296"/>
        <w:sz w:val="20"/>
        <w:szCs w:val="20"/>
      </w:rPr>
      <w:t>22</w:t>
    </w:r>
    <w:r w:rsidRPr="00C321AA">
      <w:rPr>
        <w:b/>
        <w:bCs/>
        <w:color w:val="633296"/>
        <w:sz w:val="20"/>
        <w:szCs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B3181A2" w14:paraId="52A8821C" w14:textId="77777777" w:rsidTr="3B3181A2">
      <w:trPr>
        <w:trHeight w:val="300"/>
      </w:trPr>
      <w:tc>
        <w:tcPr>
          <w:tcW w:w="4800" w:type="dxa"/>
        </w:tcPr>
        <w:p w14:paraId="254E2D61" w14:textId="4DFB8774" w:rsidR="3B3181A2" w:rsidRDefault="3B3181A2" w:rsidP="3B3181A2">
          <w:pPr>
            <w:pStyle w:val="Header"/>
            <w:ind w:left="-115"/>
          </w:pPr>
        </w:p>
      </w:tc>
      <w:tc>
        <w:tcPr>
          <w:tcW w:w="4800" w:type="dxa"/>
        </w:tcPr>
        <w:p w14:paraId="6CDBC626" w14:textId="013A94C0" w:rsidR="3B3181A2" w:rsidRDefault="3B3181A2" w:rsidP="3B3181A2">
          <w:pPr>
            <w:pStyle w:val="Header"/>
            <w:jc w:val="center"/>
          </w:pPr>
        </w:p>
      </w:tc>
      <w:tc>
        <w:tcPr>
          <w:tcW w:w="4800" w:type="dxa"/>
        </w:tcPr>
        <w:p w14:paraId="29738F67" w14:textId="6190F8A7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17478CD7" w14:textId="21C3FE57" w:rsidR="3B3181A2" w:rsidRDefault="3B3181A2" w:rsidP="3B3181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B3181A2" w14:paraId="483D2EF2" w14:textId="77777777" w:rsidTr="3B3181A2">
      <w:trPr>
        <w:trHeight w:val="300"/>
      </w:trPr>
      <w:tc>
        <w:tcPr>
          <w:tcW w:w="4320" w:type="dxa"/>
        </w:tcPr>
        <w:p w14:paraId="4016C031" w14:textId="76CA67FD" w:rsidR="3B3181A2" w:rsidRDefault="3B3181A2" w:rsidP="3B3181A2">
          <w:pPr>
            <w:pStyle w:val="Header"/>
            <w:ind w:left="-115"/>
          </w:pPr>
        </w:p>
      </w:tc>
      <w:tc>
        <w:tcPr>
          <w:tcW w:w="4320" w:type="dxa"/>
        </w:tcPr>
        <w:p w14:paraId="00611679" w14:textId="4700421C" w:rsidR="3B3181A2" w:rsidRDefault="3B3181A2" w:rsidP="3B3181A2">
          <w:pPr>
            <w:pStyle w:val="Header"/>
            <w:jc w:val="center"/>
          </w:pPr>
        </w:p>
      </w:tc>
      <w:tc>
        <w:tcPr>
          <w:tcW w:w="4320" w:type="dxa"/>
        </w:tcPr>
        <w:p w14:paraId="3190DFF9" w14:textId="776E1798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409ADD4B" w14:textId="23C3E7E4" w:rsidR="3B3181A2" w:rsidRDefault="3B3181A2" w:rsidP="3B318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484C" w14:textId="77777777" w:rsidR="00440896" w:rsidRDefault="00440896" w:rsidP="0065185E">
      <w:r>
        <w:separator/>
      </w:r>
    </w:p>
  </w:footnote>
  <w:footnote w:type="continuationSeparator" w:id="0">
    <w:p w14:paraId="3630980E" w14:textId="77777777" w:rsidR="00440896" w:rsidRDefault="00440896" w:rsidP="0065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3181A2" w14:paraId="11D5B98F" w14:textId="77777777" w:rsidTr="3B3181A2">
      <w:trPr>
        <w:trHeight w:val="300"/>
      </w:trPr>
      <w:tc>
        <w:tcPr>
          <w:tcW w:w="3600" w:type="dxa"/>
        </w:tcPr>
        <w:p w14:paraId="53CE7185" w14:textId="3352D5E3" w:rsidR="3B3181A2" w:rsidRDefault="3B3181A2" w:rsidP="3B3181A2">
          <w:pPr>
            <w:pStyle w:val="Header"/>
            <w:ind w:left="-115"/>
          </w:pPr>
        </w:p>
      </w:tc>
      <w:tc>
        <w:tcPr>
          <w:tcW w:w="3600" w:type="dxa"/>
        </w:tcPr>
        <w:p w14:paraId="76F0EDE1" w14:textId="1E1CA9BC" w:rsidR="3B3181A2" w:rsidRDefault="3B3181A2" w:rsidP="3B3181A2">
          <w:pPr>
            <w:pStyle w:val="Header"/>
            <w:jc w:val="center"/>
          </w:pPr>
        </w:p>
      </w:tc>
      <w:tc>
        <w:tcPr>
          <w:tcW w:w="3600" w:type="dxa"/>
        </w:tcPr>
        <w:p w14:paraId="0C2E3DBA" w14:textId="3D9009FE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0A075C33" w14:textId="25FCEF03" w:rsidR="3B3181A2" w:rsidRDefault="3B3181A2" w:rsidP="3B318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A62C" w14:textId="609154F2" w:rsidR="0065185E" w:rsidRDefault="00AA16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16CC8B" wp14:editId="03319361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6810375" cy="1021556"/>
          <wp:effectExtent l="0" t="0" r="0" b="0"/>
          <wp:wrapThrough wrapText="bothSides">
            <wp:wrapPolygon edited="0">
              <wp:start x="8640" y="1209"/>
              <wp:lineTo x="7492" y="2821"/>
              <wp:lineTo x="7432" y="7657"/>
              <wp:lineTo x="7794" y="8463"/>
              <wp:lineTo x="181" y="14910"/>
              <wp:lineTo x="363" y="19746"/>
              <wp:lineTo x="15467" y="20552"/>
              <wp:lineTo x="20724" y="20552"/>
              <wp:lineTo x="21026" y="18537"/>
              <wp:lineTo x="21086" y="16522"/>
              <wp:lineTo x="20845" y="14910"/>
              <wp:lineTo x="20905" y="12493"/>
              <wp:lineTo x="13594" y="8463"/>
              <wp:lineTo x="12446" y="7254"/>
              <wp:lineTo x="12567" y="3627"/>
              <wp:lineTo x="10996" y="1209"/>
              <wp:lineTo x="8640" y="1209"/>
            </wp:wrapPolygon>
          </wp:wrapThrough>
          <wp:docPr id="16332104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1021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B3181A2" w14:paraId="580F0898" w14:textId="77777777" w:rsidTr="3B3181A2">
      <w:trPr>
        <w:trHeight w:val="300"/>
      </w:trPr>
      <w:tc>
        <w:tcPr>
          <w:tcW w:w="4800" w:type="dxa"/>
        </w:tcPr>
        <w:p w14:paraId="1998C1AB" w14:textId="407C6804" w:rsidR="3B3181A2" w:rsidRDefault="3B3181A2" w:rsidP="3B3181A2">
          <w:pPr>
            <w:pStyle w:val="Header"/>
            <w:ind w:left="-115"/>
          </w:pPr>
        </w:p>
      </w:tc>
      <w:tc>
        <w:tcPr>
          <w:tcW w:w="4800" w:type="dxa"/>
        </w:tcPr>
        <w:p w14:paraId="11DE4D97" w14:textId="441340A0" w:rsidR="3B3181A2" w:rsidRDefault="3B3181A2" w:rsidP="3B3181A2">
          <w:pPr>
            <w:pStyle w:val="Header"/>
            <w:jc w:val="center"/>
          </w:pPr>
        </w:p>
      </w:tc>
      <w:tc>
        <w:tcPr>
          <w:tcW w:w="4800" w:type="dxa"/>
        </w:tcPr>
        <w:p w14:paraId="5C0E29B4" w14:textId="12E6109C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7081F55C" w14:textId="1BC6DE4F" w:rsidR="3B3181A2" w:rsidRDefault="3B3181A2" w:rsidP="3B3181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B3181A2" w14:paraId="46532883" w14:textId="77777777" w:rsidTr="3B3181A2">
      <w:trPr>
        <w:trHeight w:val="300"/>
      </w:trPr>
      <w:tc>
        <w:tcPr>
          <w:tcW w:w="4320" w:type="dxa"/>
        </w:tcPr>
        <w:p w14:paraId="3F3763BF" w14:textId="1DEA75C9" w:rsidR="3B3181A2" w:rsidRDefault="3B3181A2" w:rsidP="3B3181A2">
          <w:pPr>
            <w:pStyle w:val="Header"/>
            <w:ind w:left="-115"/>
          </w:pPr>
        </w:p>
      </w:tc>
      <w:tc>
        <w:tcPr>
          <w:tcW w:w="4320" w:type="dxa"/>
        </w:tcPr>
        <w:p w14:paraId="5D994285" w14:textId="4A3AB02B" w:rsidR="3B3181A2" w:rsidRDefault="3B3181A2" w:rsidP="3B3181A2">
          <w:pPr>
            <w:pStyle w:val="Header"/>
            <w:jc w:val="center"/>
          </w:pPr>
        </w:p>
      </w:tc>
      <w:tc>
        <w:tcPr>
          <w:tcW w:w="4320" w:type="dxa"/>
        </w:tcPr>
        <w:p w14:paraId="24D21264" w14:textId="126709D4" w:rsidR="3B3181A2" w:rsidRDefault="3B3181A2" w:rsidP="3B3181A2">
          <w:pPr>
            <w:pStyle w:val="Header"/>
            <w:ind w:right="-115"/>
            <w:jc w:val="right"/>
          </w:pPr>
        </w:p>
      </w:tc>
    </w:tr>
  </w:tbl>
  <w:p w14:paraId="596E2415" w14:textId="208EF071" w:rsidR="3B3181A2" w:rsidRDefault="3B3181A2" w:rsidP="3B318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34E"/>
    <w:multiLevelType w:val="multilevel"/>
    <w:tmpl w:val="A9A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4067C"/>
    <w:multiLevelType w:val="multilevel"/>
    <w:tmpl w:val="FCA4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32521"/>
    <w:multiLevelType w:val="multilevel"/>
    <w:tmpl w:val="268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D5538"/>
    <w:multiLevelType w:val="hybridMultilevel"/>
    <w:tmpl w:val="DD523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63CB6"/>
    <w:multiLevelType w:val="multilevel"/>
    <w:tmpl w:val="AE20A400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0EBC"/>
    <w:multiLevelType w:val="multilevel"/>
    <w:tmpl w:val="DD9A2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40C8C"/>
    <w:multiLevelType w:val="multilevel"/>
    <w:tmpl w:val="1F4E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B50AD"/>
    <w:multiLevelType w:val="multilevel"/>
    <w:tmpl w:val="4CE0C5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C0CA1"/>
    <w:multiLevelType w:val="hybridMultilevel"/>
    <w:tmpl w:val="DA048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2B0708"/>
    <w:multiLevelType w:val="hybridMultilevel"/>
    <w:tmpl w:val="4B823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BE555A"/>
    <w:multiLevelType w:val="hybridMultilevel"/>
    <w:tmpl w:val="720A4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2168E"/>
    <w:multiLevelType w:val="multilevel"/>
    <w:tmpl w:val="E8CC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21E22"/>
    <w:multiLevelType w:val="multilevel"/>
    <w:tmpl w:val="C16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42608">
    <w:abstractNumId w:val="5"/>
  </w:num>
  <w:num w:numId="2" w16cid:durableId="439953255">
    <w:abstractNumId w:val="11"/>
  </w:num>
  <w:num w:numId="3" w16cid:durableId="201675788">
    <w:abstractNumId w:val="6"/>
  </w:num>
  <w:num w:numId="4" w16cid:durableId="1090783662">
    <w:abstractNumId w:val="2"/>
  </w:num>
  <w:num w:numId="5" w16cid:durableId="2103984870">
    <w:abstractNumId w:val="0"/>
  </w:num>
  <w:num w:numId="6" w16cid:durableId="595135339">
    <w:abstractNumId w:val="4"/>
  </w:num>
  <w:num w:numId="7" w16cid:durableId="1013651719">
    <w:abstractNumId w:val="12"/>
  </w:num>
  <w:num w:numId="8" w16cid:durableId="379865433">
    <w:abstractNumId w:val="1"/>
  </w:num>
  <w:num w:numId="9" w16cid:durableId="1100565654">
    <w:abstractNumId w:val="10"/>
  </w:num>
  <w:num w:numId="10" w16cid:durableId="1567908437">
    <w:abstractNumId w:val="9"/>
  </w:num>
  <w:num w:numId="11" w16cid:durableId="633406820">
    <w:abstractNumId w:val="8"/>
  </w:num>
  <w:num w:numId="12" w16cid:durableId="484594115">
    <w:abstractNumId w:val="3"/>
  </w:num>
  <w:num w:numId="13" w16cid:durableId="1204244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61"/>
    <w:rsid w:val="00004ED1"/>
    <w:rsid w:val="00007E28"/>
    <w:rsid w:val="00012FBF"/>
    <w:rsid w:val="00016D51"/>
    <w:rsid w:val="00023FC4"/>
    <w:rsid w:val="00026504"/>
    <w:rsid w:val="000270ED"/>
    <w:rsid w:val="000324EE"/>
    <w:rsid w:val="000357F7"/>
    <w:rsid w:val="00036370"/>
    <w:rsid w:val="00046914"/>
    <w:rsid w:val="00050CD2"/>
    <w:rsid w:val="000639DF"/>
    <w:rsid w:val="00065A9B"/>
    <w:rsid w:val="00067EA5"/>
    <w:rsid w:val="0007253A"/>
    <w:rsid w:val="000748FC"/>
    <w:rsid w:val="0008740E"/>
    <w:rsid w:val="000C03E0"/>
    <w:rsid w:val="000D14BB"/>
    <w:rsid w:val="000E0F95"/>
    <w:rsid w:val="000E26F6"/>
    <w:rsid w:val="000F0882"/>
    <w:rsid w:val="000F36ED"/>
    <w:rsid w:val="000F6ADF"/>
    <w:rsid w:val="00141343"/>
    <w:rsid w:val="001539C0"/>
    <w:rsid w:val="00155733"/>
    <w:rsid w:val="00156E72"/>
    <w:rsid w:val="0016006E"/>
    <w:rsid w:val="001666BA"/>
    <w:rsid w:val="00183424"/>
    <w:rsid w:val="001C05F9"/>
    <w:rsid w:val="001E109B"/>
    <w:rsid w:val="001F03CB"/>
    <w:rsid w:val="00201F00"/>
    <w:rsid w:val="00214D07"/>
    <w:rsid w:val="002238C3"/>
    <w:rsid w:val="00224381"/>
    <w:rsid w:val="002259AE"/>
    <w:rsid w:val="00225FE5"/>
    <w:rsid w:val="00233AE3"/>
    <w:rsid w:val="00240918"/>
    <w:rsid w:val="002414DA"/>
    <w:rsid w:val="002431E6"/>
    <w:rsid w:val="0024798E"/>
    <w:rsid w:val="002613F8"/>
    <w:rsid w:val="00264C25"/>
    <w:rsid w:val="00272C08"/>
    <w:rsid w:val="0027411D"/>
    <w:rsid w:val="002A161F"/>
    <w:rsid w:val="002A292B"/>
    <w:rsid w:val="002B1A32"/>
    <w:rsid w:val="002D104F"/>
    <w:rsid w:val="002D1E54"/>
    <w:rsid w:val="002E22BC"/>
    <w:rsid w:val="002F1D5F"/>
    <w:rsid w:val="00301061"/>
    <w:rsid w:val="003035FD"/>
    <w:rsid w:val="0032018D"/>
    <w:rsid w:val="00324F51"/>
    <w:rsid w:val="00341A3B"/>
    <w:rsid w:val="003554A0"/>
    <w:rsid w:val="00387B06"/>
    <w:rsid w:val="003B2EDF"/>
    <w:rsid w:val="003C5EDD"/>
    <w:rsid w:val="003F5E0C"/>
    <w:rsid w:val="00401925"/>
    <w:rsid w:val="0040344A"/>
    <w:rsid w:val="00412DA7"/>
    <w:rsid w:val="00417423"/>
    <w:rsid w:val="004342C8"/>
    <w:rsid w:val="00440896"/>
    <w:rsid w:val="00441698"/>
    <w:rsid w:val="00447E1A"/>
    <w:rsid w:val="00452FEA"/>
    <w:rsid w:val="00466D55"/>
    <w:rsid w:val="00472BC8"/>
    <w:rsid w:val="00477F91"/>
    <w:rsid w:val="004806D1"/>
    <w:rsid w:val="004843B4"/>
    <w:rsid w:val="00497ABC"/>
    <w:rsid w:val="004A1EBE"/>
    <w:rsid w:val="004A4E49"/>
    <w:rsid w:val="004B0AD3"/>
    <w:rsid w:val="004B740D"/>
    <w:rsid w:val="004E0F00"/>
    <w:rsid w:val="004E60D9"/>
    <w:rsid w:val="004F1870"/>
    <w:rsid w:val="004F78DB"/>
    <w:rsid w:val="005015D5"/>
    <w:rsid w:val="00502859"/>
    <w:rsid w:val="00526820"/>
    <w:rsid w:val="00526DF5"/>
    <w:rsid w:val="005343BD"/>
    <w:rsid w:val="00564596"/>
    <w:rsid w:val="005A5357"/>
    <w:rsid w:val="005A5549"/>
    <w:rsid w:val="005D20A3"/>
    <w:rsid w:val="005D6846"/>
    <w:rsid w:val="005F53A9"/>
    <w:rsid w:val="005F6D29"/>
    <w:rsid w:val="00604F49"/>
    <w:rsid w:val="00606DCC"/>
    <w:rsid w:val="00616283"/>
    <w:rsid w:val="0062424F"/>
    <w:rsid w:val="00635EF9"/>
    <w:rsid w:val="00636640"/>
    <w:rsid w:val="0065185E"/>
    <w:rsid w:val="00651EA8"/>
    <w:rsid w:val="006809A1"/>
    <w:rsid w:val="00691302"/>
    <w:rsid w:val="006A0703"/>
    <w:rsid w:val="006D10BA"/>
    <w:rsid w:val="006E7483"/>
    <w:rsid w:val="006E775B"/>
    <w:rsid w:val="00715F35"/>
    <w:rsid w:val="0072372A"/>
    <w:rsid w:val="00740292"/>
    <w:rsid w:val="00741017"/>
    <w:rsid w:val="00747683"/>
    <w:rsid w:val="00786214"/>
    <w:rsid w:val="007A381E"/>
    <w:rsid w:val="007D64DA"/>
    <w:rsid w:val="007E6B42"/>
    <w:rsid w:val="007F0D07"/>
    <w:rsid w:val="00810D09"/>
    <w:rsid w:val="00813D77"/>
    <w:rsid w:val="00815C55"/>
    <w:rsid w:val="00820DC9"/>
    <w:rsid w:val="00825D2A"/>
    <w:rsid w:val="00841E9E"/>
    <w:rsid w:val="00842A26"/>
    <w:rsid w:val="00856081"/>
    <w:rsid w:val="00863014"/>
    <w:rsid w:val="00874639"/>
    <w:rsid w:val="00875CCD"/>
    <w:rsid w:val="00877283"/>
    <w:rsid w:val="00895CB1"/>
    <w:rsid w:val="008A118A"/>
    <w:rsid w:val="008A16CA"/>
    <w:rsid w:val="008A297F"/>
    <w:rsid w:val="008A3574"/>
    <w:rsid w:val="008B0489"/>
    <w:rsid w:val="008B0E31"/>
    <w:rsid w:val="008D0D16"/>
    <w:rsid w:val="008D1D1E"/>
    <w:rsid w:val="008D3A63"/>
    <w:rsid w:val="008D4EE7"/>
    <w:rsid w:val="008D6F35"/>
    <w:rsid w:val="008E0E5F"/>
    <w:rsid w:val="008F2E8A"/>
    <w:rsid w:val="008F7F23"/>
    <w:rsid w:val="009026F0"/>
    <w:rsid w:val="009213A5"/>
    <w:rsid w:val="009273B4"/>
    <w:rsid w:val="00934132"/>
    <w:rsid w:val="00953DE5"/>
    <w:rsid w:val="00997EDC"/>
    <w:rsid w:val="009A17AF"/>
    <w:rsid w:val="009A4D28"/>
    <w:rsid w:val="009A4EDE"/>
    <w:rsid w:val="009A51E2"/>
    <w:rsid w:val="009A7CFE"/>
    <w:rsid w:val="009F3C50"/>
    <w:rsid w:val="009F52A0"/>
    <w:rsid w:val="009F5CC9"/>
    <w:rsid w:val="00A107F0"/>
    <w:rsid w:val="00A12CCC"/>
    <w:rsid w:val="00A137E2"/>
    <w:rsid w:val="00A14AF2"/>
    <w:rsid w:val="00A422AD"/>
    <w:rsid w:val="00A45A99"/>
    <w:rsid w:val="00A66E55"/>
    <w:rsid w:val="00A70257"/>
    <w:rsid w:val="00A7327D"/>
    <w:rsid w:val="00A82F04"/>
    <w:rsid w:val="00A86A61"/>
    <w:rsid w:val="00A91E11"/>
    <w:rsid w:val="00A932FE"/>
    <w:rsid w:val="00A93A4C"/>
    <w:rsid w:val="00AA003D"/>
    <w:rsid w:val="00AA16EE"/>
    <w:rsid w:val="00AA27CE"/>
    <w:rsid w:val="00AC0777"/>
    <w:rsid w:val="00AC43D6"/>
    <w:rsid w:val="00AD7B73"/>
    <w:rsid w:val="00AE7900"/>
    <w:rsid w:val="00AF7078"/>
    <w:rsid w:val="00B07CC9"/>
    <w:rsid w:val="00B358BF"/>
    <w:rsid w:val="00B36E2F"/>
    <w:rsid w:val="00B53A2A"/>
    <w:rsid w:val="00B565D9"/>
    <w:rsid w:val="00B654D3"/>
    <w:rsid w:val="00B67124"/>
    <w:rsid w:val="00B8371D"/>
    <w:rsid w:val="00BA5549"/>
    <w:rsid w:val="00BA768D"/>
    <w:rsid w:val="00BB1198"/>
    <w:rsid w:val="00BB2D6E"/>
    <w:rsid w:val="00BC2CF1"/>
    <w:rsid w:val="00BC50FC"/>
    <w:rsid w:val="00BC5A8B"/>
    <w:rsid w:val="00BD346E"/>
    <w:rsid w:val="00BD627E"/>
    <w:rsid w:val="00BF34FB"/>
    <w:rsid w:val="00BF5163"/>
    <w:rsid w:val="00C212C8"/>
    <w:rsid w:val="00C21551"/>
    <w:rsid w:val="00C2443A"/>
    <w:rsid w:val="00C321AA"/>
    <w:rsid w:val="00C40A5F"/>
    <w:rsid w:val="00C51408"/>
    <w:rsid w:val="00C536E2"/>
    <w:rsid w:val="00C6167E"/>
    <w:rsid w:val="00C719D5"/>
    <w:rsid w:val="00C72E74"/>
    <w:rsid w:val="00C84362"/>
    <w:rsid w:val="00C9428F"/>
    <w:rsid w:val="00C94EB2"/>
    <w:rsid w:val="00C969CA"/>
    <w:rsid w:val="00CB6D64"/>
    <w:rsid w:val="00CC2F44"/>
    <w:rsid w:val="00CC58E2"/>
    <w:rsid w:val="00CD1866"/>
    <w:rsid w:val="00CF2F72"/>
    <w:rsid w:val="00CF45A4"/>
    <w:rsid w:val="00CF5EB9"/>
    <w:rsid w:val="00CF602A"/>
    <w:rsid w:val="00CF7CB1"/>
    <w:rsid w:val="00D057CE"/>
    <w:rsid w:val="00D105E7"/>
    <w:rsid w:val="00D12028"/>
    <w:rsid w:val="00D24314"/>
    <w:rsid w:val="00D24AB9"/>
    <w:rsid w:val="00D443EE"/>
    <w:rsid w:val="00D60D96"/>
    <w:rsid w:val="00D637A0"/>
    <w:rsid w:val="00D73298"/>
    <w:rsid w:val="00D87043"/>
    <w:rsid w:val="00D93918"/>
    <w:rsid w:val="00DA1268"/>
    <w:rsid w:val="00DA32BF"/>
    <w:rsid w:val="00DE7318"/>
    <w:rsid w:val="00DF29C6"/>
    <w:rsid w:val="00E118FF"/>
    <w:rsid w:val="00E25161"/>
    <w:rsid w:val="00E3445D"/>
    <w:rsid w:val="00E7124E"/>
    <w:rsid w:val="00E74C64"/>
    <w:rsid w:val="00E754D8"/>
    <w:rsid w:val="00E83C6A"/>
    <w:rsid w:val="00EA243D"/>
    <w:rsid w:val="00EE2305"/>
    <w:rsid w:val="00F011FB"/>
    <w:rsid w:val="00F01CE1"/>
    <w:rsid w:val="00F128A6"/>
    <w:rsid w:val="00F15DB2"/>
    <w:rsid w:val="00F17B8F"/>
    <w:rsid w:val="00F23801"/>
    <w:rsid w:val="00F25738"/>
    <w:rsid w:val="00F34BBE"/>
    <w:rsid w:val="00F40A84"/>
    <w:rsid w:val="00F41799"/>
    <w:rsid w:val="00F42877"/>
    <w:rsid w:val="00F474DB"/>
    <w:rsid w:val="00F52785"/>
    <w:rsid w:val="00F60AB9"/>
    <w:rsid w:val="00F7202F"/>
    <w:rsid w:val="00F73ED1"/>
    <w:rsid w:val="00F82726"/>
    <w:rsid w:val="00F925B1"/>
    <w:rsid w:val="00F944AA"/>
    <w:rsid w:val="00F947BA"/>
    <w:rsid w:val="00FB12E4"/>
    <w:rsid w:val="00FB1676"/>
    <w:rsid w:val="00FB4FD6"/>
    <w:rsid w:val="00FC3782"/>
    <w:rsid w:val="00FD47B1"/>
    <w:rsid w:val="3B318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80DF7"/>
  <w15:chartTrackingRefBased/>
  <w15:docId w15:val="{154E61D2-1127-454D-9970-625C9781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1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161"/>
    <w:rPr>
      <w:color w:val="0563C1" w:themeColor="hyperlink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E25161"/>
    <w:rPr>
      <w:rFonts w:eastAsiaTheme="minorEastAsia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25161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1F03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67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5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image" Target="media/image9.png"/><Relationship Id="rId39" Type="http://schemas.openxmlformats.org/officeDocument/2006/relationships/hyperlink" Target="http://www.lchhfamily.com" TargetMode="External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mailto:Bruce.Wayne@lchhfamily.com" TargetMode="External"/><Relationship Id="rId40" Type="http://schemas.openxmlformats.org/officeDocument/2006/relationships/image" Target="media/image5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beyondfaithhomecare.com/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hyperlink" Target="mailto:First.Last@lchhfamily.com" TargetMode="External"/><Relationship Id="rId31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44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utlook.com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43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33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38" Type="http://schemas.openxmlformats.org/officeDocument/2006/relationships/hyperlink" Target="https://nam11.safelinks.protection.outlook.com/?url=http%3A%2F%2Fwww.lchhfamily.com%2F&amp;data=05%7C02%7CPorche.Harrell%40lchhfamily.com%7C331e9859122243791fd608dd97a7a8df%7C063a64ba9221420d8983202c0838a246%7C0%7C0%7C638833468594717494%7CUnknown%7CTWFpbGZsb3d8eyJFbXB0eU1hcGkiOnRydWUsIlYiOiIwLjAuMDAwMCIsIlAiOiJXaW4zMiIsIkFOIjoiTWFpbCIsIldUIjoyfQ%3D%3D%7C0%7C%7C%7C&amp;sdata=JObSLm99pVx96K%2FH%2BnvV3Ykyf0v6Kes2GHLbYaz6pTw%3D&amp;reserved=0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" TargetMode="Externa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50A354069DC43B809AA988A6BFC7B" ma:contentTypeVersion="7" ma:contentTypeDescription="Create a new document." ma:contentTypeScope="" ma:versionID="85b9862c6b601d5889c396a01f31205c">
  <xsd:schema xmlns:xsd="http://www.w3.org/2001/XMLSchema" xmlns:xs="http://www.w3.org/2001/XMLSchema" xmlns:p="http://schemas.microsoft.com/office/2006/metadata/properties" xmlns:ns2="2ce1fcdc-29c6-4b59-89ba-79b32339cae7" targetNamespace="http://schemas.microsoft.com/office/2006/metadata/properties" ma:root="true" ma:fieldsID="a6d0cd0786870e5bc9c4ca66f127c9d4" ns2:_="">
    <xsd:import namespace="2ce1fcdc-29c6-4b59-89ba-79b32339c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fcdc-29c6-4b59-89ba-79b32339c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9916D-4026-493D-BB70-B7D11753F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1fcdc-29c6-4b59-89ba-79b32339c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34491-61E2-44A1-AAF7-FD58E70BF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CCA24-ADF6-43AE-8293-8D211A53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Orengo</dc:creator>
  <cp:keywords/>
  <dc:description/>
  <cp:lastModifiedBy>Porche Harrell</cp:lastModifiedBy>
  <cp:revision>2</cp:revision>
  <dcterms:created xsi:type="dcterms:W3CDTF">2025-05-30T16:23:00Z</dcterms:created>
  <dcterms:modified xsi:type="dcterms:W3CDTF">2025-05-30T16:23:00Z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0x01010021F50A354069DC43B809AA988A6BFC7B</vt:lpwstr>
  </property>
</Properties>
</file>